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keepNext w:val="false"/>
        <w:keepLines w:val="false"/>
        <w:pageBreakBefore w:val="false"/>
        <w:widowControl w:val="false"/>
        <w:pBdr/>
        <w:shd w:val="clear" w:fill="auto"/>
        <w:spacing w:lineRule="auto" w:line="240" w:before="0" w:after="280"/>
        <w:ind w:hanging="0" w:left="0" w:right="0"/>
        <w:jc w:val="center"/>
        <w:rPr>
          <w:rFonts w:ascii="Times New Roman" w:hAnsi="Times New Roman" w:eastAsia="Times New Roman" w:cs="Times New Roman"/>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МИНИСТЕРСТВО ОБРАЗОВАНИЯ РЕСПУБЛИКИ БЕЛАРУСЬ</w:t>
        <w:br/>
        <w:t xml:space="preserve">Учреждение образования «БЕЛОРУССКИЙ ГОСУДАРСТВЕННЫЙ </w:t>
        <w:br/>
        <w:t>ТЕХНОЛОГИЧЕСКИЙ УНИВЕРСИТЕТ»</w:t>
      </w:r>
    </w:p>
    <w:p>
      <w:pPr>
        <w:pStyle w:val="normal1"/>
        <w:keepNext w:val="false"/>
        <w:keepLines w:val="false"/>
        <w:pageBreakBefore w:val="false"/>
        <w:widowControl w:val="false"/>
        <w:pBdr/>
        <w:shd w:val="clear" w:fill="auto"/>
        <w:tabs>
          <w:tab w:val="clear" w:pos="720"/>
          <w:tab w:val="left" w:pos="2160" w:leader="none"/>
          <w:tab w:val="left" w:pos="10035" w:leader="none"/>
        </w:tabs>
        <w:spacing w:lineRule="auto" w:line="240" w:before="0" w:after="0"/>
        <w:ind w:hanging="0" w:left="0" w:right="0"/>
        <w:jc w:val="left"/>
        <w:rPr>
          <w:rFonts w:ascii="Times New Roman" w:hAnsi="Times New Roman" w:eastAsia="Times New Roman" w:cs="Times New Roman"/>
          <w:i w:val="false"/>
          <w:i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Факультет </w:t>
      </w:r>
      <w:r>
        <w:rPr>
          <w:rFonts w:eastAsia="Times New Roman" w:cs="Times New Roman"/>
          <w:i w:val="false"/>
          <w:caps w:val="false"/>
          <w:smallCaps w:val="false"/>
          <w:strike w:val="false"/>
          <w:dstrike w:val="false"/>
          <w:color w:val="000000"/>
          <w:position w:val="0"/>
          <w:sz w:val="28"/>
          <w:sz w:val="28"/>
          <w:szCs w:val="28"/>
          <w:u w:val="single"/>
          <w:shd w:fill="auto" w:val="clear"/>
          <w:vertAlign w:val="baseline"/>
        </w:rPr>
        <w:tab/>
        <w:t>Информационных технологий</w:t>
      </w:r>
    </w:p>
    <w:p>
      <w:pPr>
        <w:pStyle w:val="normal1"/>
        <w:keepNext w:val="false"/>
        <w:keepLines w:val="false"/>
        <w:pageBreakBefore w:val="false"/>
        <w:widowControl w:val="false"/>
        <w:pBdr/>
        <w:shd w:val="clear" w:fill="auto"/>
        <w:tabs>
          <w:tab w:val="clear" w:pos="720"/>
          <w:tab w:val="left" w:pos="2160" w:leader="none"/>
          <w:tab w:val="left" w:pos="10035" w:leader="none"/>
        </w:tabs>
        <w:spacing w:lineRule="auto" w:line="240" w:before="0" w:after="0"/>
        <w:ind w:hanging="0" w:left="0" w:right="0"/>
        <w:jc w:val="left"/>
        <w:rPr>
          <w:rFonts w:ascii="Times New Roman" w:hAnsi="Times New Roman" w:eastAsia="Times New Roman" w:cs="Times New Roman"/>
          <w:i w:val="false"/>
          <w:i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Кафедра </w:t>
      </w:r>
      <w:r>
        <w:rPr>
          <w:rFonts w:eastAsia="Times New Roman" w:cs="Times New Roman"/>
          <w:i w:val="false"/>
          <w:caps w:val="false"/>
          <w:smallCaps w:val="false"/>
          <w:strike w:val="false"/>
          <w:dstrike w:val="false"/>
          <w:color w:val="000000"/>
          <w:position w:val="0"/>
          <w:sz w:val="28"/>
          <w:sz w:val="28"/>
          <w:szCs w:val="28"/>
          <w:u w:val="single"/>
          <w:shd w:fill="auto" w:val="clear"/>
          <w:vertAlign w:val="baseline"/>
        </w:rPr>
        <w:tab/>
        <w:t>Информационных систем и технологий</w:t>
      </w:r>
    </w:p>
    <w:p>
      <w:pPr>
        <w:pStyle w:val="normal1"/>
        <w:keepNext w:val="false"/>
        <w:keepLines w:val="false"/>
        <w:pageBreakBefore w:val="false"/>
        <w:widowControl w:val="false"/>
        <w:pBdr/>
        <w:shd w:val="clear" w:fill="auto"/>
        <w:tabs>
          <w:tab w:val="clear" w:pos="720"/>
          <w:tab w:val="left" w:pos="2160" w:leader="none"/>
          <w:tab w:val="left" w:pos="10035" w:leader="none"/>
        </w:tabs>
        <w:spacing w:lineRule="auto" w:line="240" w:before="0" w:after="120"/>
        <w:ind w:hanging="0" w:left="0" w:right="0"/>
        <w:jc w:val="left"/>
        <w:rPr>
          <w:rFonts w:ascii="Times New Roman" w:hAnsi="Times New Roman" w:eastAsia="Times New Roman" w:cs="Times New Roman"/>
          <w:i w:val="false"/>
          <w:i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Специальность </w:t>
      </w:r>
      <w:r>
        <w:rPr>
          <w:rFonts w:eastAsia="Times New Roman" w:cs="Times New Roman"/>
          <w:i w:val="false"/>
          <w:caps w:val="false"/>
          <w:smallCaps w:val="false"/>
          <w:strike w:val="false"/>
          <w:dstrike w:val="false"/>
          <w:color w:val="000000"/>
          <w:position w:val="0"/>
          <w:sz w:val="28"/>
          <w:sz w:val="28"/>
          <w:szCs w:val="28"/>
          <w:u w:val="single"/>
          <w:shd w:fill="auto" w:val="clear"/>
          <w:vertAlign w:val="baseline"/>
        </w:rPr>
        <w:tab/>
        <w:t>1-40 80 05 "Программная инженерия"</w:t>
      </w: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i w:val="false"/>
          <w:caps w:val="false"/>
          <w:smallCaps w:val="false"/>
          <w:strike w:val="false"/>
          <w:dstrike w:val="false"/>
          <w:color w:val="000000"/>
          <w:position w:val="0"/>
          <w:sz w:val="28"/>
          <w:sz w:val="28"/>
          <w:szCs w:val="28"/>
          <w:u w:val="single"/>
          <w:shd w:fill="auto" w:val="clear"/>
          <w:vertAlign w:val="baseline"/>
        </w:rPr>
        <w:t xml:space="preserve"> </w:t>
      </w:r>
    </w:p>
    <w:p>
      <w:pPr>
        <w:pStyle w:val="normal1"/>
        <w:keepNext w:val="false"/>
        <w:keepLines w:val="false"/>
        <w:pageBreakBefore w:val="false"/>
        <w:widowControl w:val="false"/>
        <w:pBdr/>
        <w:shd w:val="clear" w:fill="auto"/>
        <w:spacing w:lineRule="auto" w:line="240" w:before="600" w:after="600"/>
        <w:ind w:hanging="0" w:left="0" w:right="0"/>
        <w:jc w:val="center"/>
        <w:rPr>
          <w:rFonts w:ascii="Times New Roman" w:hAnsi="Times New Roman" w:eastAsia="Times New Roman" w:cs="Times New Roman"/>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ПОЯСНИТЕЛЬНАЯ ЗАПИСКА КУРСОВОГО ПРОЕКТА</w:t>
      </w:r>
    </w:p>
    <w:p>
      <w:pPr>
        <w:pStyle w:val="normal1"/>
        <w:keepNext w:val="false"/>
        <w:keepLines w:val="false"/>
        <w:pageBreakBefore w:val="false"/>
        <w:widowControl w:val="false"/>
        <w:pBdr/>
        <w:shd w:val="clear" w:fill="auto"/>
        <w:tabs>
          <w:tab w:val="clear" w:pos="720"/>
          <w:tab w:val="left" w:pos="2160" w:leader="none"/>
          <w:tab w:val="left" w:pos="10035" w:leader="none"/>
        </w:tabs>
        <w:spacing w:lineRule="auto" w:line="240" w:before="0" w:after="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по дисциплине «Компьютерные языки разметки»</w:t>
      </w:r>
    </w:p>
    <w:p>
      <w:pPr>
        <w:pStyle w:val="normal1"/>
        <w:keepNext w:val="false"/>
        <w:keepLines w:val="false"/>
        <w:pageBreakBefore w:val="false"/>
        <w:widowControl w:val="false"/>
        <w:pBdr/>
        <w:shd w:val="clear" w:fill="auto"/>
        <w:tabs>
          <w:tab w:val="clear" w:pos="720"/>
          <w:tab w:val="left" w:pos="2160" w:leader="none"/>
          <w:tab w:val="left" w:pos="10035" w:leader="none"/>
        </w:tabs>
        <w:spacing w:lineRule="auto" w:line="240" w:before="0" w:after="156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Тема «Сети кинотеатров»</w:t>
      </w:r>
    </w:p>
    <w:p>
      <w:pPr>
        <w:pStyle w:val="normal1"/>
        <w:widowControl w:val="false"/>
        <w:tabs>
          <w:tab w:val="clear" w:pos="720"/>
          <w:tab w:val="left" w:pos="2160" w:leader="none"/>
          <w:tab w:val="left" w:pos="4320" w:leader="none"/>
          <w:tab w:val="left" w:pos="7200" w:leader="none"/>
          <w:tab w:val="left" w:pos="9900" w:leader="none"/>
        </w:tabs>
        <w:spacing w:lineRule="auto" w:line="240" w:before="0" w:after="0"/>
        <w:jc w:val="both"/>
        <w:rPr>
          <w:rFonts w:ascii="Times New Roman" w:hAnsi="Times New Roman" w:eastAsia="Times New Roman" w:cs="Times New Roman"/>
          <w:color w:val="000000"/>
          <w:sz w:val="28"/>
          <w:szCs w:val="28"/>
        </w:rPr>
      </w:pPr>
      <w:r>
        <w:rPr>
          <w:rFonts w:eastAsia="Times New Roman" w:cs="Times New Roman"/>
          <w:color w:val="000000"/>
          <w:sz w:val="28"/>
          <w:szCs w:val="28"/>
        </w:rPr>
        <w:t>Исполнитель</w:t>
      </w:r>
    </w:p>
    <w:p>
      <w:pPr>
        <w:pStyle w:val="normal1"/>
        <w:widowControl w:val="false"/>
        <w:tabs>
          <w:tab w:val="clear" w:pos="720"/>
          <w:tab w:val="left" w:pos="2160" w:leader="none"/>
          <w:tab w:val="left" w:pos="4320" w:leader="none"/>
          <w:tab w:val="left" w:pos="4352" w:leader="none"/>
          <w:tab w:val="left" w:pos="7200" w:leader="none"/>
          <w:tab w:val="left" w:pos="9900" w:leader="none"/>
        </w:tabs>
        <w:spacing w:lineRule="auto" w:line="240" w:before="0" w:after="0"/>
        <w:jc w:val="both"/>
        <w:rPr>
          <w:rFonts w:ascii="Times New Roman" w:hAnsi="Times New Roman" w:eastAsia="Times New Roman" w:cs="Times New Roman"/>
          <w:color w:val="000000"/>
          <w:sz w:val="28"/>
          <w:szCs w:val="28"/>
        </w:rPr>
      </w:pPr>
      <w:r>
        <w:rPr>
          <w:rFonts w:eastAsia="Times New Roman" w:cs="Times New Roman"/>
          <w:color w:val="000000"/>
          <w:sz w:val="28"/>
          <w:szCs w:val="28"/>
        </w:rPr>
        <w:t>студент(ка) 1 курса 9 группы</w:t>
      </w:r>
      <w:r>
        <w:rPr>
          <w:rFonts w:eastAsia="Times New Roman" w:cs="Times New Roman"/>
          <w:sz w:val="28"/>
          <w:szCs w:val="28"/>
        </w:rPr>
        <w:tab/>
      </w:r>
      <w:r>
        <w:rPr>
          <w:rFonts w:eastAsia="Times New Roman" w:cs="Times New Roman"/>
          <w:color w:val="000000"/>
          <w:sz w:val="28"/>
          <w:szCs w:val="28"/>
        </w:rPr>
        <w:t>________________</w:t>
      </w:r>
      <w:r>
        <w:rPr>
          <w:rFonts w:eastAsia="Times New Roman" w:cs="Times New Roman"/>
          <w:sz w:val="28"/>
          <w:szCs w:val="28"/>
        </w:rPr>
        <w:tab/>
      </w:r>
      <w:r>
        <w:rPr>
          <w:rFonts w:eastAsia="Times New Roman" w:cs="Times New Roman"/>
          <w:color w:val="000000"/>
          <w:sz w:val="28"/>
          <w:szCs w:val="28"/>
        </w:rPr>
        <w:t>И. А. Лях</w:t>
      </w:r>
    </w:p>
    <w:p>
      <w:pPr>
        <w:pStyle w:val="normal1"/>
        <w:widowControl w:val="false"/>
        <w:tabs>
          <w:tab w:val="clear" w:pos="720"/>
          <w:tab w:val="left" w:pos="2160" w:leader="none"/>
          <w:tab w:val="left" w:pos="4320" w:leader="none"/>
          <w:tab w:val="left" w:pos="4352" w:leader="none"/>
          <w:tab w:val="left" w:pos="7200" w:leader="none"/>
          <w:tab w:val="left" w:pos="9900" w:leader="none"/>
        </w:tabs>
        <w:spacing w:lineRule="auto" w:line="240" w:before="0" w:after="600"/>
        <w:ind w:firstLine="4820"/>
        <w:jc w:val="both"/>
        <w:rPr>
          <w:rFonts w:ascii="Times New Roman" w:hAnsi="Times New Roman" w:eastAsia="Times New Roman" w:cs="Times New Roman"/>
          <w:color w:val="000000"/>
          <w:sz w:val="28"/>
          <w:szCs w:val="28"/>
        </w:rPr>
      </w:pPr>
      <w:r>
        <w:rPr>
          <w:rFonts w:eastAsia="Times New Roman" w:cs="Times New Roman"/>
          <w:color w:val="000000"/>
          <w:sz w:val="28"/>
          <w:szCs w:val="28"/>
        </w:rPr>
        <w:t>подпись, дата</w:t>
      </w:r>
    </w:p>
    <w:p>
      <w:pPr>
        <w:pStyle w:val="normal1"/>
        <w:widowControl w:val="false"/>
        <w:tabs>
          <w:tab w:val="clear" w:pos="720"/>
          <w:tab w:val="left" w:pos="2160" w:leader="none"/>
          <w:tab w:val="left" w:pos="4320" w:leader="none"/>
          <w:tab w:val="left" w:pos="4352" w:leader="none"/>
          <w:tab w:val="left" w:pos="7200" w:leader="none"/>
          <w:tab w:val="left" w:pos="9900" w:leader="none"/>
        </w:tabs>
        <w:spacing w:lineRule="auto" w:line="240" w:before="0" w:after="120"/>
        <w:jc w:val="both"/>
        <w:rPr>
          <w:rFonts w:ascii="Times New Roman" w:hAnsi="Times New Roman" w:eastAsia="Times New Roman" w:cs="Times New Roman"/>
          <w:color w:val="000000"/>
          <w:sz w:val="28"/>
          <w:szCs w:val="28"/>
        </w:rPr>
      </w:pPr>
      <w:r>
        <w:rPr>
          <w:rFonts w:eastAsia="Times New Roman" w:cs="Times New Roman"/>
          <w:color w:val="000000"/>
          <w:sz w:val="28"/>
          <w:szCs w:val="28"/>
        </w:rPr>
        <w:t>Руководитель</w:t>
      </w:r>
    </w:p>
    <w:p>
      <w:pPr>
        <w:pStyle w:val="normal1"/>
        <w:widowControl w:val="false"/>
        <w:tabs>
          <w:tab w:val="clear" w:pos="720"/>
          <w:tab w:val="left" w:pos="567" w:leader="none"/>
        </w:tabs>
        <w:spacing w:lineRule="auto" w:line="240" w:before="0" w:after="0"/>
        <w:jc w:val="both"/>
        <w:rPr>
          <w:rFonts w:ascii="Times New Roman" w:hAnsi="Times New Roman" w:eastAsia="Times New Roman" w:cs="Times New Roman"/>
          <w:color w:val="000000"/>
          <w:sz w:val="28"/>
          <w:szCs w:val="28"/>
        </w:rPr>
      </w:pPr>
      <w:r>
        <w:rPr>
          <w:rFonts w:eastAsia="Times New Roman" w:cs="Times New Roman"/>
          <w:sz w:val="28"/>
          <w:szCs w:val="28"/>
          <w:u w:val="single"/>
        </w:rPr>
        <w:tab/>
        <w:tab/>
        <w:tab/>
        <w:tab/>
        <w:tab/>
        <w:tab/>
      </w:r>
      <w:r>
        <w:rPr>
          <w:rFonts w:eastAsia="Times New Roman" w:cs="Times New Roman"/>
          <w:sz w:val="28"/>
          <w:szCs w:val="28"/>
        </w:rPr>
        <w:tab/>
      </w:r>
      <w:r>
        <w:rPr>
          <w:rFonts w:eastAsia="Times New Roman" w:cs="Times New Roman"/>
          <w:color w:val="000000"/>
          <w:sz w:val="28"/>
          <w:szCs w:val="28"/>
        </w:rPr>
        <w:t>______________</w:t>
      </w:r>
      <w:r>
        <w:rPr>
          <w:rFonts w:eastAsia="Times New Roman" w:cs="Times New Roman"/>
          <w:sz w:val="28"/>
          <w:szCs w:val="28"/>
        </w:rPr>
        <w:tab/>
        <w:tab/>
      </w:r>
      <w:r>
        <w:rPr>
          <w:rFonts w:eastAsia="Times New Roman" w:cs="Times New Roman"/>
          <w:color w:val="000000"/>
          <w:sz w:val="28"/>
          <w:szCs w:val="28"/>
        </w:rPr>
        <w:t>А. В. Комкова</w:t>
      </w:r>
    </w:p>
    <w:p>
      <w:pPr>
        <w:pStyle w:val="normal1"/>
        <w:tabs>
          <w:tab w:val="clear" w:pos="720"/>
          <w:tab w:val="center" w:pos="567" w:leader="none"/>
        </w:tabs>
        <w:spacing w:lineRule="auto" w:line="240" w:before="0" w:after="1080"/>
        <w:rPr>
          <w:rFonts w:ascii="Times New Roman" w:hAnsi="Times New Roman" w:eastAsia="Times New Roman" w:cs="Times New Roman"/>
          <w:color w:val="000000"/>
          <w:sz w:val="28"/>
          <w:szCs w:val="28"/>
        </w:rPr>
      </w:pPr>
      <w:r>
        <w:rPr>
          <w:rFonts w:eastAsia="Times New Roman" w:cs="Times New Roman"/>
          <w:color w:val="000000"/>
          <w:sz w:val="28"/>
          <w:szCs w:val="28"/>
        </w:rPr>
        <w:t>должность, ученая степень, ученое звание</w:t>
      </w:r>
      <w:r>
        <w:rPr>
          <w:rFonts w:eastAsia="Times New Roman" w:cs="Times New Roman"/>
          <w:sz w:val="28"/>
          <w:szCs w:val="28"/>
        </w:rPr>
        <w:tab/>
      </w:r>
      <w:r>
        <w:rPr>
          <w:rFonts w:eastAsia="Times New Roman" w:cs="Times New Roman"/>
          <w:color w:val="000000"/>
          <w:sz w:val="28"/>
          <w:szCs w:val="28"/>
        </w:rPr>
        <w:t xml:space="preserve">          подпись, дата</w:t>
      </w:r>
    </w:p>
    <w:p>
      <w:pPr>
        <w:pStyle w:val="normal1"/>
        <w:widowControl w:val="false"/>
        <w:tabs>
          <w:tab w:val="clear" w:pos="720"/>
          <w:tab w:val="left" w:pos="2160" w:leader="none"/>
          <w:tab w:val="left" w:pos="4320" w:leader="none"/>
          <w:tab w:val="left" w:pos="4352" w:leader="none"/>
          <w:tab w:val="left" w:pos="7200" w:leader="none"/>
          <w:tab w:val="left" w:pos="9900" w:leader="none"/>
        </w:tabs>
        <w:spacing w:lineRule="auto" w:line="240" w:before="0" w:after="0"/>
        <w:jc w:val="both"/>
        <w:rPr>
          <w:rFonts w:ascii="Times New Roman" w:hAnsi="Times New Roman" w:eastAsia="Times New Roman" w:cs="Times New Roman"/>
          <w:color w:val="000000"/>
          <w:sz w:val="28"/>
          <w:szCs w:val="28"/>
        </w:rPr>
      </w:pPr>
      <w:r>
        <w:rPr>
          <w:rFonts w:eastAsia="Times New Roman" w:cs="Times New Roman"/>
          <w:color w:val="000000"/>
          <w:sz w:val="28"/>
          <w:szCs w:val="28"/>
        </w:rPr>
        <w:t>Допущен(а) к защите  __________________________________  _______________</w:t>
      </w:r>
    </w:p>
    <w:p>
      <w:pPr>
        <w:pStyle w:val="normal1"/>
        <w:widowControl w:val="false"/>
        <w:tabs>
          <w:tab w:val="clear" w:pos="720"/>
          <w:tab w:val="left" w:pos="2160" w:leader="none"/>
          <w:tab w:val="left" w:pos="4320" w:leader="none"/>
          <w:tab w:val="left" w:pos="4352" w:leader="none"/>
          <w:tab w:val="left" w:pos="7200" w:leader="none"/>
          <w:tab w:val="left" w:pos="9900" w:leader="none"/>
        </w:tabs>
        <w:spacing w:lineRule="auto" w:line="240" w:before="0" w:after="0"/>
        <w:ind w:firstLine="2632"/>
        <w:jc w:val="both"/>
        <w:rPr>
          <w:rFonts w:ascii="Times New Roman" w:hAnsi="Times New Roman" w:eastAsia="Times New Roman" w:cs="Times New Roman"/>
          <w:color w:val="000000"/>
          <w:sz w:val="28"/>
          <w:szCs w:val="28"/>
        </w:rPr>
      </w:pPr>
      <w:r>
        <w:rPr>
          <w:rFonts w:eastAsia="Times New Roman" w:cs="Times New Roman"/>
          <w:color w:val="000000"/>
          <w:sz w:val="28"/>
          <w:szCs w:val="28"/>
        </w:rPr>
        <w:t xml:space="preserve"> </w:t>
      </w:r>
      <w:r>
        <w:rPr>
          <w:rFonts w:eastAsia="Times New Roman" w:cs="Times New Roman"/>
          <w:color w:val="000000"/>
          <w:sz w:val="28"/>
          <w:szCs w:val="28"/>
        </w:rPr>
        <w:t>__________________________________  _______________</w:t>
      </w:r>
    </w:p>
    <w:p>
      <w:pPr>
        <w:pStyle w:val="normal1"/>
        <w:widowControl w:val="false"/>
        <w:tabs>
          <w:tab w:val="clear" w:pos="720"/>
          <w:tab w:val="left" w:pos="2160" w:leader="none"/>
          <w:tab w:val="left" w:pos="4320" w:leader="none"/>
          <w:tab w:val="left" w:pos="4352" w:leader="none"/>
          <w:tab w:val="left" w:pos="7200" w:leader="none"/>
          <w:tab w:val="left" w:pos="9900" w:leader="none"/>
        </w:tabs>
        <w:spacing w:lineRule="auto" w:line="240" w:before="0" w:after="0"/>
        <w:ind w:firstLine="2632"/>
        <w:jc w:val="both"/>
        <w:rPr>
          <w:rFonts w:ascii="Times New Roman" w:hAnsi="Times New Roman" w:eastAsia="Times New Roman" w:cs="Times New Roman"/>
          <w:color w:val="000000"/>
          <w:sz w:val="28"/>
          <w:szCs w:val="28"/>
        </w:rPr>
      </w:pPr>
      <w:r>
        <w:rPr>
          <w:rFonts w:eastAsia="Times New Roman" w:cs="Times New Roman"/>
          <w:color w:val="000000"/>
          <w:sz w:val="28"/>
          <w:szCs w:val="28"/>
        </w:rPr>
        <w:t xml:space="preserve"> </w:t>
      </w:r>
      <w:r>
        <w:rPr>
          <w:rFonts w:eastAsia="Times New Roman" w:cs="Times New Roman"/>
          <w:color w:val="000000"/>
          <w:sz w:val="28"/>
          <w:szCs w:val="28"/>
        </w:rPr>
        <w:t>__________________________________  _______________</w:t>
      </w:r>
    </w:p>
    <w:p>
      <w:pPr>
        <w:pStyle w:val="normal1"/>
        <w:tabs>
          <w:tab w:val="clear" w:pos="720"/>
          <w:tab w:val="left" w:pos="1815" w:leader="none"/>
          <w:tab w:val="center" w:pos="5032" w:leader="none"/>
        </w:tabs>
        <w:spacing w:lineRule="auto" w:line="240" w:before="0" w:after="1200"/>
        <w:ind w:firstLine="8080"/>
        <w:rPr>
          <w:rFonts w:ascii="Times New Roman" w:hAnsi="Times New Roman" w:eastAsia="Times New Roman" w:cs="Times New Roman"/>
          <w:color w:val="000000"/>
          <w:sz w:val="28"/>
          <w:szCs w:val="28"/>
        </w:rPr>
      </w:pPr>
      <w:r>
        <w:rPr>
          <w:rFonts w:eastAsia="Times New Roman" w:cs="Times New Roman"/>
          <w:color w:val="000000"/>
          <w:sz w:val="28"/>
          <w:szCs w:val="28"/>
        </w:rPr>
        <w:t>дата, подпись</w:t>
      </w:r>
    </w:p>
    <w:p>
      <w:pPr>
        <w:pStyle w:val="normal1"/>
        <w:widowControl w:val="false"/>
        <w:tabs>
          <w:tab w:val="clear" w:pos="720"/>
          <w:tab w:val="left" w:pos="7249" w:leader="none"/>
        </w:tabs>
        <w:spacing w:lineRule="auto" w:line="240" w:before="0" w:after="240"/>
        <w:jc w:val="both"/>
        <w:rPr>
          <w:rFonts w:ascii="Times New Roman" w:hAnsi="Times New Roman" w:eastAsia="Times New Roman" w:cs="Times New Roman"/>
          <w:color w:val="000000"/>
          <w:sz w:val="28"/>
          <w:szCs w:val="28"/>
          <w:u w:val="single"/>
        </w:rPr>
      </w:pPr>
      <w:r>
        <w:rPr>
          <w:rFonts w:eastAsia="Times New Roman" w:cs="Times New Roman"/>
          <w:color w:val="000000"/>
          <w:sz w:val="28"/>
          <w:szCs w:val="28"/>
        </w:rPr>
        <w:t xml:space="preserve">Курсовой проект защищен с оценкой </w:t>
      </w:r>
      <w:r>
        <w:rPr>
          <w:rFonts w:eastAsia="Times New Roman" w:cs="Times New Roman"/>
          <w:sz w:val="28"/>
          <w:szCs w:val="28"/>
          <w:u w:val="single"/>
        </w:rPr>
        <w:tab/>
        <w:tab/>
        <w:tab/>
        <w:tab/>
      </w:r>
    </w:p>
    <w:p>
      <w:pPr>
        <w:pStyle w:val="normal1"/>
        <w:keepNext w:val="false"/>
        <w:keepLines w:val="false"/>
        <w:pageBreakBefore w:val="false"/>
        <w:widowControl w:val="false"/>
        <w:pBdr/>
        <w:shd w:val="clear" w:fill="auto"/>
        <w:tabs>
          <w:tab w:val="clear" w:pos="720"/>
          <w:tab w:val="left" w:pos="567" w:leader="none"/>
        </w:tabs>
        <w:spacing w:lineRule="auto" w:line="240" w:before="0" w:after="0"/>
        <w:ind w:hanging="0"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Руководитель _________________ </w:t>
        <w:tab/>
        <w:t>______________</w:t>
        <w:tab/>
        <w:tab/>
      </w:r>
      <w:r>
        <w:rPr>
          <w:rFonts w:eastAsia="Times New Roman" w:cs="Times New Roman"/>
          <w:i w:val="false"/>
          <w:caps w:val="false"/>
          <w:smallCaps w:val="false"/>
          <w:strike w:val="false"/>
          <w:dstrike w:val="false"/>
          <w:color w:val="000000"/>
          <w:position w:val="0"/>
          <w:sz w:val="28"/>
          <w:sz w:val="28"/>
          <w:szCs w:val="28"/>
          <w:u w:val="single"/>
          <w:shd w:fill="auto" w:val="clear"/>
          <w:vertAlign w:val="baseline"/>
        </w:rPr>
        <w:t>А. В. Комкова</w:t>
      </w: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ab/>
      </w:r>
    </w:p>
    <w:p>
      <w:pPr>
        <w:pStyle w:val="normal1"/>
        <w:keepNext w:val="false"/>
        <w:keepLines w:val="false"/>
        <w:pageBreakBefore w:val="false"/>
        <w:widowControl w:val="false"/>
        <w:pBdr/>
        <w:shd w:val="clear" w:fill="auto"/>
        <w:tabs>
          <w:tab w:val="clear" w:pos="720"/>
          <w:tab w:val="left" w:pos="1134" w:leader="none"/>
        </w:tabs>
        <w:spacing w:lineRule="auto" w:line="240" w:before="0" w:after="0"/>
        <w:ind w:firstLine="2410"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подпись</w:t>
        <w:tab/>
        <w:tab/>
        <w:t xml:space="preserve">           дата</w:t>
        <w:tab/>
        <w:tab/>
        <w:tab/>
        <w:t>инициалы и фамилия</w:t>
      </w:r>
    </w:p>
    <w:p>
      <w:pPr>
        <w:pStyle w:val="normal1"/>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normal1"/>
        <w:spacing w:lineRule="auto" w:line="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r>
        <w:br w:type="page"/>
      </w:r>
    </w:p>
    <w:p>
      <w:pPr>
        <w:pStyle w:val="normal1"/>
        <w:keepNext w:val="false"/>
        <w:keepLines w:val="false"/>
        <w:widowControl w:val="false"/>
        <w:pBdr/>
        <w:shd w:val="clear" w:fill="auto"/>
        <w:tabs>
          <w:tab w:val="clear" w:pos="720"/>
          <w:tab w:val="left" w:pos="1134" w:leader="none"/>
        </w:tabs>
        <w:spacing w:lineRule="auto" w:line="240" w:before="0" w:after="0"/>
        <w:ind w:firstLine="709" w:left="0" w:right="0"/>
        <w:jc w:val="both"/>
        <w:rPr>
          <w:rFonts w:ascii="Times New Roman" w:hAnsi="Times New Roman" w:eastAsia="Times New Roman" w:cs="Times New Roman"/>
          <w:sz w:val="28"/>
          <w:szCs w:val="28"/>
        </w:rPr>
      </w:pPr>
      <w:r>
        <w:rPr>
          <w:rFonts w:eastAsia="Times New Roman" w:cs="Times New Roman"/>
          <w:sz w:val="28"/>
          <w:szCs w:val="28"/>
        </w:rPr>
        <w:t>Содержание</w:t>
        <w:tab/>
      </w:r>
    </w:p>
    <w:sdt>
      <w:sdtPr>
        <w:docPartObj>
          <w:docPartGallery w:val="Table of Contents"/>
          <w:docPartUnique w:val="true"/>
        </w:docPartObj>
      </w:sdtPr>
      <w:sdtContent>
        <w:p>
          <w:pPr>
            <w:pStyle w:val="normal1"/>
            <w:widowControl w:val="false"/>
            <w:tabs>
              <w:tab w:val="clear" w:pos="720"/>
              <w:tab w:val="right" w:pos="12000" w:leader="dot"/>
            </w:tabs>
            <w:spacing w:lineRule="auto" w:line="240" w:before="60" w:after="0"/>
            <w:ind w:hanging="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Style8"/>
              <w:smallCaps w:val="false"/>
              <w:caps w:val="false"/>
              <w:dstrike w:val="false"/>
              <w:strike w:val="false"/>
              <w:vertAlign w:val="baseline"/>
              <w:position w:val="0"/>
              <w:sz w:val="28"/>
              <w:sz w:val="28"/>
              <w:i w:val="false"/>
              <w:u w:val="none"/>
              <w:b w:val="false"/>
              <w:shd w:fill="auto" w:val="clear"/>
              <w:szCs w:val="28"/>
              <w:rFonts w:eastAsia="Times New Roman" w:cs="Times New Roman"/>
              <w:color w:val="000000"/>
            </w:rPr>
            <w:instrText xml:space="preserve"> TOC \z \o "1-9" \u \t "heading 1,1,heading 2,2,heading 3,3,heading 4,4,heading 5,5,heading 6,6" \h</w:instrText>
          </w:r>
          <w:r>
            <w:rPr>
              <w:webHidden/>
              <w:rStyle w:val="Style8"/>
              <w:smallCaps w:val="false"/>
              <w:caps w:val="false"/>
              <w:dstrike w:val="false"/>
              <w:strike w:val="false"/>
              <w:vertAlign w:val="baseline"/>
              <w:position w:val="0"/>
              <w:sz w:val="28"/>
              <w:sz w:val="28"/>
              <w:i w:val="false"/>
              <w:u w:val="none"/>
              <w:b w:val="false"/>
              <w:shd w:fill="auto" w:val="clear"/>
              <w:szCs w:val="28"/>
              <w:rFonts w:eastAsia="Times New Roman" w:cs="Times New Roman"/>
              <w:color w:val="000000"/>
            </w:rPr>
            <w:fldChar w:fldCharType="separate"/>
          </w:r>
          <w:hyperlink r:id="rId2">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1. Постановка задачи</w:t>
              <w:tab/>
              <w:t>4</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39j4ucd1fxar">
            <w:r>
              <w:rPr>
                <w:webHidden/>
                <w:rStyle w:val="Style8"/>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1.1 Обзор аналогичных решений</w:t>
              <w:tab/>
              <w:t>4</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hw99dpi5i2li">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1.2 Техническое задание</w:t>
              <w:tab/>
              <w:t>5</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f5vs7cbzl8mj">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1.3 Выбор средств реализации программного продукта</w:t>
              <w:tab/>
              <w:t>6</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v6i2jv8qfr06">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1.4 Вывод</w:t>
              <w:tab/>
              <w:t>6</w:t>
            </w:r>
          </w:hyperlink>
        </w:p>
        <w:p>
          <w:pPr>
            <w:pStyle w:val="normal1"/>
            <w:widowControl w:val="false"/>
            <w:tabs>
              <w:tab w:val="clear" w:pos="720"/>
              <w:tab w:val="right" w:pos="12000" w:leader="dot"/>
            </w:tabs>
            <w:spacing w:lineRule="auto" w:line="240" w:before="60" w:after="0"/>
            <w:ind w:hanging="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6lkcr0ka5tqu">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2. Прототипирование страниц веб-сайта</w:t>
              <w:tab/>
              <w:t>7</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1usiutmqx6o3">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2.1 Выбор способа верстки</w:t>
              <w:tab/>
              <w:t>7</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guj8kyfl28i4">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2.2 Выбор стилевого оформления</w:t>
              <w:tab/>
              <w:t>7</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y7alifdu99ac">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2.3 Выбор шрифтового оформления</w:t>
              <w:tab/>
              <w:t>7</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9b7dgdtsbp6q">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2.4 Разработка логотипа</w:t>
              <w:tab/>
              <w:t>8</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esn69zcabc9r">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2.5 Разработка пользовательских элементов</w:t>
              <w:tab/>
              <w:t>8</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6yklhotzr3jd">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2.6 Разработка спецэффектов</w:t>
              <w:tab/>
              <w:t>10</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u4zoyp6c2c3v">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2.7 Вывод</w:t>
              <w:tab/>
              <w:t>10</w:t>
            </w:r>
          </w:hyperlink>
        </w:p>
        <w:p>
          <w:pPr>
            <w:pStyle w:val="normal1"/>
            <w:widowControl w:val="false"/>
            <w:tabs>
              <w:tab w:val="clear" w:pos="720"/>
              <w:tab w:val="right" w:pos="12000" w:leader="dot"/>
            </w:tabs>
            <w:spacing w:lineRule="auto" w:line="240" w:before="60" w:after="0"/>
            <w:ind w:hanging="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psj8ednb2vrb">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3. Реализация структуры веб-сайта</w:t>
              <w:tab/>
              <w:t>11</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osew09hnqqua">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3.1. Структура HTML-документа</w:t>
              <w:tab/>
              <w:t>11</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aksqfm4jjulc">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3.2. Добавление таблиц стилей SCSS и CSS</w:t>
              <w:tab/>
              <w:t>12</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r0563dd5zydq">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3.3. Использование стандартов JSON (SVG)</w:t>
              <w:tab/>
              <w:t>17</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lq69q8sw9pqp">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3.4. Управление элементами DOM</w:t>
              <w:tab/>
              <w:t>18</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l61zvsi653jz">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3.5 Вывод</w:t>
              <w:tab/>
              <w:t>21</w:t>
            </w:r>
          </w:hyperlink>
        </w:p>
        <w:p>
          <w:pPr>
            <w:pStyle w:val="normal1"/>
            <w:widowControl w:val="false"/>
            <w:tabs>
              <w:tab w:val="clear" w:pos="720"/>
              <w:tab w:val="right" w:pos="12000" w:leader="dot"/>
            </w:tabs>
            <w:spacing w:lineRule="auto" w:line="240" w:before="60" w:after="0"/>
            <w:ind w:hanging="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yrjhrlqc380i">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4. Тестирование веб-сайта</w:t>
              <w:tab/>
              <w:t>22</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wszfy8h1ydbo">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4.1. Адаптивный дизайн веб-сайта</w:t>
              <w:tab/>
              <w:t>22</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r7aj6vomjm30">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4.2. Кроссбраузерность веб-сайта</w:t>
              <w:tab/>
              <w:t>24</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vmspsfdzywb2">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4.3. Руководство пользователя</w:t>
              <w:tab/>
              <w:t>26</w:t>
            </w:r>
          </w:hyperlink>
        </w:p>
        <w:p>
          <w:pPr>
            <w:pStyle w:val="normal1"/>
            <w:widowControl w:val="false"/>
            <w:tabs>
              <w:tab w:val="clear" w:pos="720"/>
              <w:tab w:val="right" w:pos="12000" w:leader="dot"/>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i3zujerbmd88">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4.4 Вывод</w:t>
              <w:tab/>
              <w:t>27</w:t>
            </w:r>
          </w:hyperlink>
        </w:p>
        <w:p>
          <w:pPr>
            <w:pStyle w:val="normal1"/>
            <w:widowControl w:val="false"/>
            <w:tabs>
              <w:tab w:val="clear" w:pos="720"/>
              <w:tab w:val="right" w:pos="12000" w:leader="dot"/>
            </w:tabs>
            <w:spacing w:lineRule="auto" w:line="240" w:before="60" w:after="0"/>
            <w:ind w:hanging="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b55ty5b1ptl7">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Приложение А Прототипы веб-страниц</w:t>
              <w:tab/>
              <w:t>29</w:t>
            </w:r>
          </w:hyperlink>
        </w:p>
        <w:p>
          <w:pPr>
            <w:pStyle w:val="normal1"/>
            <w:widowControl w:val="false"/>
            <w:tabs>
              <w:tab w:val="clear" w:pos="720"/>
              <w:tab w:val="right" w:pos="12000" w:leader="dot"/>
            </w:tabs>
            <w:spacing w:lineRule="auto" w:line="240" w:before="60" w:after="0"/>
            <w:ind w:hanging="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hqh2e5dqmqsw">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Приложение Б Макет структуры веб-сайта</w:t>
              <w:tab/>
              <w:t>33</w:t>
            </w:r>
          </w:hyperlink>
        </w:p>
        <w:p>
          <w:pPr>
            <w:pStyle w:val="normal1"/>
            <w:widowControl w:val="false"/>
            <w:tabs>
              <w:tab w:val="clear" w:pos="720"/>
              <w:tab w:val="right" w:pos="12000" w:leader="dot"/>
            </w:tabs>
            <w:spacing w:lineRule="auto" w:line="240" w:before="60" w:after="0"/>
            <w:ind w:hanging="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k74a5r71jmld">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Приложение В Листинг НТML-документа</w:t>
              <w:tab/>
              <w:t>37</w:t>
            </w:r>
          </w:hyperlink>
        </w:p>
        <w:p>
          <w:pPr>
            <w:pStyle w:val="normal1"/>
            <w:widowControl w:val="false"/>
            <w:tabs>
              <w:tab w:val="clear" w:pos="720"/>
              <w:tab w:val="right" w:pos="12000" w:leader="dot"/>
            </w:tabs>
            <w:spacing w:lineRule="auto" w:line="240" w:before="60" w:after="0"/>
            <w:ind w:hanging="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4azojv30e7ze">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Приложение Г Листинг SCSS и CSS</w:t>
              <w:tab/>
              <w:t>55</w:t>
            </w:r>
          </w:hyperlink>
        </w:p>
        <w:p>
          <w:pPr>
            <w:pStyle w:val="normal1"/>
            <w:widowControl w:val="false"/>
            <w:tabs>
              <w:tab w:val="clear" w:pos="720"/>
              <w:tab w:val="right" w:pos="12000" w:leader="dot"/>
            </w:tabs>
            <w:spacing w:lineRule="auto" w:line="240" w:before="60" w:after="0"/>
            <w:ind w:hanging="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cbi5351j58qq">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Приложение Д Листинг XML-файлов</w:t>
              <w:tab/>
              <w:t>114</w:t>
            </w:r>
          </w:hyperlink>
        </w:p>
        <w:p>
          <w:pPr>
            <w:pStyle w:val="normal1"/>
            <w:widowControl w:val="false"/>
            <w:tabs>
              <w:tab w:val="clear" w:pos="720"/>
              <w:tab w:val="right" w:pos="12000" w:leader="dot"/>
            </w:tabs>
            <w:spacing w:lineRule="auto" w:line="240" w:before="60" w:after="0"/>
            <w:ind w:hanging="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1ybddwyhwa3u">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Приложение Е Листинг SVG</w:t>
              <w:tab/>
              <w:t>186</w:t>
            </w:r>
          </w:hyperlink>
        </w:p>
        <w:p>
          <w:pPr>
            <w:pStyle w:val="normal1"/>
            <w:widowControl w:val="false"/>
            <w:tabs>
              <w:tab w:val="clear" w:pos="720"/>
              <w:tab w:val="right" w:pos="12000" w:leader="dot"/>
            </w:tabs>
            <w:spacing w:lineRule="auto" w:line="240" w:before="60" w:after="0"/>
            <w:ind w:hanging="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er9rdkaflz4i">
            <w:r>
              <w:rPr>
                <w:webHidden/>
                <w:rStyle w:val="Style8"/>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Приложение Ж Листинг JavaScript</w:t>
              <w:tab/>
              <w:t>204</w:t>
            </w:r>
          </w:hyperlink>
          <w:r>
            <w:rPr>
              <w:rStyle w:val="Style8"/>
              <w:smallCaps w:val="false"/>
              <w:caps w:val="false"/>
              <w:dstrike w:val="false"/>
              <w:strike w:val="false"/>
              <w:vertAlign w:val="baseline"/>
              <w:position w:val="0"/>
              <w:sz w:val="28"/>
              <w:sz w:val="28"/>
              <w:i w:val="false"/>
              <w:u w:val="none"/>
              <w:b w:val="false"/>
              <w:shd w:fill="auto" w:val="clear"/>
              <w:szCs w:val="28"/>
              <w:rFonts w:eastAsia="Times New Roman" w:cs="Times New Roman"/>
              <w:color w:val="000000"/>
            </w:rPr>
            <w:fldChar w:fldCharType="end"/>
          </w:r>
        </w:p>
      </w:sdtContent>
    </w:sdt>
    <w:p>
      <w:pPr>
        <w:pStyle w:val="normal1"/>
        <w:keepNext w:val="false"/>
        <w:keepLines w:val="false"/>
        <w:pageBreakBefore w:val="false"/>
        <w:widowControl w:val="false"/>
        <w:pBdr/>
        <w:tabs>
          <w:tab w:val="clear" w:pos="720"/>
          <w:tab w:val="left" w:pos="1134" w:leader="none"/>
        </w:tabs>
        <w:spacing w:lineRule="auto" w:line="240" w:before="0" w:after="0"/>
        <w:ind w:firstLine="709" w:left="0" w:right="0"/>
        <w:jc w:val="both"/>
        <w:rPr>
          <w:rFonts w:ascii="Times New Roman" w:hAnsi="Times New Roman" w:eastAsia="Times New Roman" w:cs="Times New Roman"/>
          <w:sz w:val="28"/>
          <w:szCs w:val="28"/>
        </w:rPr>
      </w:pPr>
      <w:r>
        <w:rPr>
          <w:rFonts w:eastAsia="Times New Roman" w:cs="Times New Roman"/>
          <w:sz w:val="28"/>
          <w:szCs w:val="28"/>
        </w:rPr>
      </w:r>
      <w:r>
        <w:br w:type="page"/>
      </w:r>
    </w:p>
    <w:p>
      <w:pPr>
        <w:pStyle w:val="normal1"/>
        <w:keepNext w:val="false"/>
        <w:keepLines w:val="false"/>
        <w:widowControl w:val="false"/>
        <w:pBdr/>
        <w:shd w:val="clear" w:fill="auto"/>
        <w:tabs>
          <w:tab w:val="clear" w:pos="720"/>
          <w:tab w:val="left" w:pos="1134" w:leader="none"/>
        </w:tabs>
        <w:spacing w:lineRule="auto" w:line="240" w:before="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Введение</w:t>
      </w:r>
    </w:p>
    <w:p>
      <w:pPr>
        <w:pStyle w:val="normal1"/>
        <w:keepNext w:val="false"/>
        <w:keepLines w:val="false"/>
        <w:pageBreakBefore w:val="false"/>
        <w:widowControl w:val="false"/>
        <w:pBdr/>
        <w:shd w:val="clear" w:fill="auto"/>
        <w:tabs>
          <w:tab w:val="clear" w:pos="720"/>
          <w:tab w:val="left" w:pos="1134" w:leader="none"/>
        </w:tabs>
        <w:spacing w:lineRule="auto" w:line="240" w:before="0" w:after="0"/>
        <w:ind w:firstLine="709" w:left="0" w:right="0"/>
        <w:jc w:val="both"/>
        <w:rPr>
          <w:rFonts w:ascii="Times New Roman" w:hAnsi="Times New Roman" w:eastAsia="Times New Roman" w:cs="Times New Roman"/>
          <w:i w:val="false"/>
          <w:i w:val="false"/>
          <w:caps w:val="false"/>
          <w:smallCaps w:val="false"/>
          <w:color w:val="000000"/>
          <w:sz w:val="28"/>
          <w:szCs w:val="28"/>
        </w:rPr>
      </w:pPr>
      <w:r>
        <w:rPr>
          <w:rFonts w:eastAsia="Times New Roman" w:cs="Times New Roman"/>
          <w:sz w:val="28"/>
          <w:szCs w:val="28"/>
        </w:rPr>
        <w:t>В</w:t>
      </w:r>
      <w:r>
        <w:rPr>
          <w:rFonts w:eastAsia="Times New Roman" w:cs="Times New Roman"/>
          <w:i w:val="false"/>
          <w:caps w:val="false"/>
          <w:smallCaps w:val="false"/>
          <w:color w:val="000000"/>
          <w:sz w:val="28"/>
          <w:szCs w:val="28"/>
        </w:rPr>
        <w:t>еб-сайт</w:t>
      </w:r>
      <w:r>
        <w:rPr>
          <w:rFonts w:eastAsia="Times New Roman" w:cs="Times New Roman"/>
          <w:sz w:val="28"/>
          <w:szCs w:val="28"/>
        </w:rPr>
        <w:t>ы</w:t>
      </w:r>
      <w:r>
        <w:rPr>
          <w:rFonts w:eastAsia="Times New Roman" w:cs="Times New Roman"/>
          <w:i w:val="false"/>
          <w:caps w:val="false"/>
          <w:smallCaps w:val="false"/>
          <w:color w:val="000000"/>
          <w:sz w:val="28"/>
          <w:szCs w:val="28"/>
        </w:rPr>
        <w:t xml:space="preserve"> для сети кинотеатров — важный шаг в оцифровки услуг, позволяющий упростить процесс выбора кинопродукции и покупки билетов. Такой сайт предоставляет пользователям удобный доступ к афишам, возможность бронирования мест онлайн и актуальную информацию о новинках и акциях.</w:t>
      </w:r>
    </w:p>
    <w:p>
      <w:pPr>
        <w:pStyle w:val="normal1"/>
        <w:tabs>
          <w:tab w:val="clear" w:pos="720"/>
          <w:tab w:val="left" w:pos="1134" w:leader="none"/>
        </w:tabs>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i w:val="false"/>
          <w:caps w:val="false"/>
          <w:smallCaps w:val="false"/>
          <w:color w:val="000000"/>
          <w:sz w:val="28"/>
          <w:szCs w:val="28"/>
        </w:rPr>
        <w:t>Актуальность проекта обусловлена растущим спросом на онлайн-сервисы в сфере развлечений. В середине 2020-х годов клиенты ценят скорость и удобство: они хотят бронировать билеты без очередей, получать персонализированные рекомендации и иметь доступ к расписанию в любое время.</w:t>
      </w:r>
    </w:p>
    <w:p>
      <w:pPr>
        <w:pStyle w:val="normal1"/>
        <w:tabs>
          <w:tab w:val="clear" w:pos="720"/>
          <w:tab w:val="left" w:pos="1134" w:leader="none"/>
        </w:tabs>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i w:val="false"/>
          <w:caps w:val="false"/>
          <w:smallCaps w:val="false"/>
          <w:color w:val="000000"/>
          <w:sz w:val="28"/>
          <w:szCs w:val="28"/>
        </w:rPr>
        <w:t>Цель курсового проекта — разработать удобный, функциональный и визуально привлекательный веб-сайт для сети кинотеатров, обеспечивающий онлайн-бронирование билетов, просмотр афиш и управление пользовательскими данными.</w:t>
      </w:r>
    </w:p>
    <w:p>
      <w:pPr>
        <w:pStyle w:val="normal1"/>
        <w:shd w:val="clear" w:fill="FFFFFF"/>
        <w:tabs>
          <w:tab w:val="clear" w:pos="720"/>
          <w:tab w:val="left" w:pos="1134" w:leader="none"/>
        </w:tabs>
        <w:spacing w:lineRule="auto" w:line="240" w:before="0" w:after="200"/>
        <w:ind w:firstLine="709" w:left="0"/>
        <w:jc w:val="both"/>
        <w:rPr>
          <w:rFonts w:ascii="Times New Roman" w:hAnsi="Times New Roman" w:eastAsia="Times New Roman" w:cs="Times New Roman"/>
          <w:sz w:val="28"/>
          <w:szCs w:val="28"/>
        </w:rPr>
      </w:pPr>
      <w:r>
        <w:rPr>
          <w:rFonts w:eastAsia="Times New Roman" w:cs="Times New Roman"/>
          <w:sz w:val="28"/>
          <w:szCs w:val="28"/>
        </w:rPr>
        <w:t>Цель курсового проекта – разработка веб-сайта для кинотеатра, включающая анализ существующих решений, выбор методов вёрстки и стилевого оформления, создание логотипа и пользовательского интерфейса, а также реализацию спецэффектов.Особое внимание уделяется адаптивности и кросс-платформенности, чтобы обеспечит удобство использования на разных устройствах. После завершения разработки проводится тестирование функциональности сайта и составляется руководство для пользователей.</w:t>
      </w:r>
    </w:p>
    <w:p>
      <w:pPr>
        <w:pStyle w:val="normal1"/>
        <w:shd w:val="clear" w:fill="FFFFFF"/>
        <w:tabs>
          <w:tab w:val="clear" w:pos="720"/>
          <w:tab w:val="left" w:pos="1134" w:leader="none"/>
        </w:tabs>
        <w:spacing w:lineRule="auto" w:line="240" w:before="200" w:after="200"/>
        <w:ind w:firstLine="709" w:left="0"/>
        <w:jc w:val="both"/>
        <w:rPr>
          <w:rFonts w:ascii="Times New Roman" w:hAnsi="Times New Roman" w:eastAsia="Times New Roman" w:cs="Times New Roman"/>
          <w:color w:val="404040"/>
          <w:sz w:val="28"/>
          <w:szCs w:val="28"/>
        </w:rPr>
      </w:pPr>
      <w:r>
        <w:rPr>
          <w:rFonts w:eastAsia="Times New Roman" w:cs="Times New Roman"/>
          <w:sz w:val="28"/>
          <w:szCs w:val="28"/>
        </w:rPr>
        <w:t>В проекте рассматривается важность цифровых технологий в сфере кинотеатров, преимущества онлайн подборки фильмов перед традиционными способами и ключевые аспекты создания современного веб-ресурса</w:t>
      </w:r>
      <w:r>
        <w:rPr>
          <w:rFonts w:eastAsia="Times New Roman" w:cs="Times New Roman"/>
          <w:color w:val="404040"/>
          <w:sz w:val="28"/>
          <w:szCs w:val="28"/>
        </w:rPr>
        <w:t>.</w:t>
      </w:r>
    </w:p>
    <w:p>
      <w:pPr>
        <w:pStyle w:val="normal1"/>
        <w:spacing w:lineRule="auto" w:line="240" w:before="0" w:after="0"/>
        <w:ind w:firstLine="709" w:left="0"/>
        <w:jc w:val="both"/>
        <w:rPr>
          <w:rFonts w:ascii="Times New Roman" w:hAnsi="Times New Roman" w:eastAsia="Times New Roman" w:cs="Times New Roman"/>
          <w:sz w:val="28"/>
          <w:szCs w:val="28"/>
        </w:rPr>
      </w:pPr>
      <w:r>
        <w:rPr>
          <w:rFonts w:eastAsia="Times New Roman" w:cs="Times New Roman"/>
          <w:sz w:val="28"/>
          <w:szCs w:val="28"/>
        </w:rPr>
      </w:r>
      <w:r>
        <w:br w:type="page"/>
      </w:r>
    </w:p>
    <w:p>
      <w:pPr>
        <w:pStyle w:val="Heading1"/>
        <w:rPr/>
      </w:pPr>
      <w:r>
        <w:rPr>
          <w:b/>
          <w:color w:val="000000"/>
        </w:rPr>
        <w:t>1. Постановка задачи</w:t>
      </w:r>
    </w:p>
    <w:p>
      <w:pPr>
        <w:pStyle w:val="Heading2"/>
        <w:rPr>
          <w:rFonts w:ascii="Times New Roman" w:hAnsi="Times New Roman" w:eastAsia="Times New Roman" w:cs="Times New Roman"/>
        </w:rPr>
      </w:pPr>
      <w:bookmarkStart w:id="0" w:name="_39j4ucd1fxar"/>
      <w:bookmarkEnd w:id="0"/>
      <w:r>
        <w:rPr/>
        <w:tab/>
        <w:t>1.1 Обзор аналогичных решений</w:t>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Курсовой проект представляет собой веб-сайт для сети кинотеатров, который специализируется на продаже билетов и бронировании VIP-кинозалов. В данной отрасли уже существует ряд аналогичных платформ. В данном разделе будут представлены ссылки на веб-сайты уже действующих кинотеатров. В качестве аналогичных решений будут рассмотрены сайты moschon.by и karofilm.ru. Главные страницы этих сайтов представлены на изображениях 1.1 и 1.2 соответственно</w:t>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drawing>
          <wp:anchor behindDoc="0" distT="0" distB="0" distL="114300" distR="114300" simplePos="0" locked="0" layoutInCell="0" allowOverlap="1" relativeHeight="23">
            <wp:simplePos x="0" y="0"/>
            <wp:positionH relativeFrom="column">
              <wp:posOffset>0</wp:posOffset>
            </wp:positionH>
            <wp:positionV relativeFrom="paragraph">
              <wp:posOffset>635</wp:posOffset>
            </wp:positionV>
            <wp:extent cx="6381750" cy="3590925"/>
            <wp:effectExtent l="0" t="0" r="0" b="0"/>
            <wp:wrapSquare wrapText="bothSides"/>
            <wp:docPr id="1"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2.png" descr=""/>
                    <pic:cNvPicPr>
                      <a:picLocks noChangeAspect="1" noChangeArrowheads="1"/>
                    </pic:cNvPicPr>
                  </pic:nvPicPr>
                  <pic:blipFill>
                    <a:blip r:embed="rId3"/>
                    <a:stretch>
                      <a:fillRect/>
                    </a:stretch>
                  </pic:blipFill>
                  <pic:spPr bwMode="auto">
                    <a:xfrm>
                      <a:off x="0" y="0"/>
                      <a:ext cx="6381750" cy="3590925"/>
                    </a:xfrm>
                    <a:prstGeom prst="rect">
                      <a:avLst/>
                    </a:prstGeom>
                    <a:noFill/>
                  </pic:spPr>
                </pic:pic>
              </a:graphicData>
            </a:graphic>
          </wp:anchor>
        </w:drawing>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Изображение 1.1</w:t>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drawing>
          <wp:inline distT="0" distB="0" distL="0" distR="0">
            <wp:extent cx="6381750" cy="3590925"/>
            <wp:effectExtent l="0" t="0" r="0" b="0"/>
            <wp:docPr id="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descr=""/>
                    <pic:cNvPicPr>
                      <a:picLocks noChangeAspect="1" noChangeArrowheads="1"/>
                    </pic:cNvPicPr>
                  </pic:nvPicPr>
                  <pic:blipFill>
                    <a:blip r:embed="rId4"/>
                    <a:stretch>
                      <a:fillRect/>
                    </a:stretch>
                  </pic:blipFill>
                  <pic:spPr bwMode="auto">
                    <a:xfrm>
                      <a:off x="0" y="0"/>
                      <a:ext cx="6381750" cy="3590925"/>
                    </a:xfrm>
                    <a:prstGeom prst="rect">
                      <a:avLst/>
                    </a:prstGeom>
                    <a:noFill/>
                  </pic:spPr>
                </pic:pic>
              </a:graphicData>
            </a:graphic>
          </wp:inline>
        </w:drawing>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Изображение 1.2</w:t>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normal1"/>
        <w:spacing w:lineRule="auto" w:line="240" w:before="240" w:after="240"/>
        <w:ind w:firstLine="709" w:left="0" w:right="0"/>
        <w:jc w:val="both"/>
        <w:rPr>
          <w:rFonts w:ascii="Times New Roman" w:hAnsi="Times New Roman" w:eastAsia="Times New Roman" w:cs="Times New Roman"/>
          <w:i w:val="false"/>
          <w:i w:val="false"/>
          <w:caps w:val="false"/>
          <w:smallCaps w:val="false"/>
          <w:color w:val="000000"/>
          <w:sz w:val="28"/>
          <w:szCs w:val="28"/>
        </w:rPr>
      </w:pPr>
      <w:r>
        <w:rPr>
          <w:rFonts w:eastAsia="Times New Roman" w:cs="Times New Roman"/>
          <w:color w:val="000000"/>
          <w:sz w:val="28"/>
          <w:szCs w:val="28"/>
        </w:rPr>
        <w:t xml:space="preserve"> </w:t>
      </w:r>
      <w:r>
        <w:rPr>
          <w:rFonts w:eastAsia="Times New Roman" w:cs="Times New Roman"/>
          <w:color w:val="000000"/>
          <w:sz w:val="28"/>
          <w:szCs w:val="28"/>
        </w:rPr>
        <w:t xml:space="preserve">Рассмотрим данные веб-сайты со стороны дизайна.  </w:t>
      </w:r>
      <w:r>
        <w:rPr>
          <w:rFonts w:eastAsia="Times New Roman" w:cs="Times New Roman"/>
          <w:i w:val="false"/>
          <w:caps w:val="false"/>
          <w:smallCaps w:val="false"/>
          <w:color w:val="000000"/>
          <w:sz w:val="28"/>
          <w:szCs w:val="28"/>
        </w:rPr>
        <w:t>Mooon выделяется минималистичным, эстетичным интерфейсом с плавными переходами и интерактивными элементами, что улучшает пользовательский опыт. Каро красивы и функциональный.</w:t>
      </w:r>
    </w:p>
    <w:p>
      <w:pPr>
        <w:pStyle w:val="normal1"/>
        <w:spacing w:lineRule="auto" w:line="240" w:before="240" w:after="240"/>
        <w:ind w:firstLine="709" w:left="0" w:right="0"/>
        <w:jc w:val="both"/>
        <w:rPr>
          <w:rFonts w:ascii="Times New Roman" w:hAnsi="Times New Roman" w:eastAsia="Times New Roman" w:cs="Times New Roman"/>
          <w:i w:val="false"/>
          <w:i w:val="false"/>
          <w:caps w:val="false"/>
          <w:smallCaps w:val="false"/>
          <w:color w:val="000000"/>
          <w:sz w:val="28"/>
          <w:szCs w:val="28"/>
        </w:rPr>
      </w:pPr>
      <w:r>
        <w:rPr>
          <w:rFonts w:eastAsia="Times New Roman" w:cs="Times New Roman"/>
          <w:i w:val="false"/>
          <w:caps w:val="false"/>
          <w:smallCaps w:val="false"/>
          <w:color w:val="000000"/>
          <w:sz w:val="28"/>
          <w:szCs w:val="28"/>
        </w:rPr>
        <w:t xml:space="preserve"> </w:t>
      </w:r>
      <w:r>
        <w:rPr>
          <w:rFonts w:eastAsia="Times New Roman" w:cs="Times New Roman"/>
          <w:i w:val="false"/>
          <w:caps w:val="false"/>
          <w:smallCaps w:val="false"/>
          <w:color w:val="000000"/>
          <w:sz w:val="28"/>
          <w:szCs w:val="28"/>
        </w:rPr>
        <w:t>По функционалу: Оба сайта предоставляют: онлайн-расписание сеансов, выбор мест в зале, оплату билетов. Каро предлагает больше форматов (IMAX, 4DX), но Mooon удобнее для быстрого бронирования.</w:t>
      </w:r>
    </w:p>
    <w:p>
      <w:pPr>
        <w:pStyle w:val="Heading2"/>
        <w:rPr/>
      </w:pPr>
      <w:bookmarkStart w:id="1" w:name="_hw99dpi5i2li"/>
      <w:bookmarkEnd w:id="1"/>
      <w:r>
        <w:rPr/>
        <w:t>1.2 Техническое задание</w:t>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Веб-сайт будет состоять из 4 страниц: главная, на ней будут представлены рекомендации и новости; афиша, страница с афишами и фильтрами по дате; фильм, страница о фильме, можно будет посмотреть когда будет сеанс; О нас, страница о кинотеатре.</w:t>
      </w:r>
    </w:p>
    <w:p>
      <w:pPr>
        <w:pStyle w:val="normal1"/>
        <w:spacing w:lineRule="auto" w:line="240" w:before="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Цель веб-сайта: предоставить удобный сервис для выбора фильма в кинотеатре.</w:t>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Требования к программному продукту:</w:t>
      </w:r>
      <w:r>
        <w:rPr>
          <w:rFonts w:eastAsia="Times New Roman" w:cs="Times New Roman"/>
          <w:sz w:val="28"/>
          <w:szCs w:val="28"/>
        </w:rPr>
        <w:br/>
      </w:r>
      <w:r>
        <w:rPr>
          <w:rFonts w:eastAsia="Times New Roman" w:cs="Times New Roman"/>
          <w:color w:val="000000"/>
          <w:sz w:val="28"/>
          <w:szCs w:val="28"/>
        </w:rPr>
        <w:t xml:space="preserve"> </w:t>
      </w:r>
      <w:r>
        <w:rPr>
          <w:rFonts w:eastAsia="Times New Roman" w:cs="Times New Roman"/>
          <w:sz w:val="28"/>
          <w:szCs w:val="28"/>
        </w:rPr>
        <w:tab/>
      </w:r>
      <w:r>
        <w:rPr>
          <w:rFonts w:eastAsia="Times New Roman" w:cs="Times New Roman"/>
          <w:color w:val="000000"/>
          <w:sz w:val="28"/>
          <w:szCs w:val="28"/>
        </w:rPr>
        <w:t>Сайт должен быть адаптивным, с современным тёмным дизайном, ориентированным на визуальные элементы (постеры, трейлеры). Все данные (фильмы, новости, расписание) должны загружаться из отдельных JSON-файлов. Основные компоненты интерфейса (н</w:t>
      </w:r>
      <w:r>
        <w:rPr>
          <w:rFonts w:eastAsia="Times New Roman" w:cs="Times New Roman"/>
          <w:sz w:val="28"/>
          <w:szCs w:val="28"/>
        </w:rPr>
        <w:t>авигационное меню</w:t>
      </w:r>
      <w:r>
        <w:rPr>
          <w:rFonts w:eastAsia="Times New Roman" w:cs="Times New Roman"/>
          <w:color w:val="000000"/>
          <w:sz w:val="28"/>
          <w:szCs w:val="28"/>
        </w:rPr>
        <w:t xml:space="preserve">, </w:t>
      </w:r>
      <w:r>
        <w:rPr>
          <w:rFonts w:eastAsia="Times New Roman" w:cs="Times New Roman"/>
          <w:sz w:val="28"/>
          <w:szCs w:val="28"/>
        </w:rPr>
        <w:t>подвал</w:t>
      </w:r>
      <w:r>
        <w:rPr>
          <w:rFonts w:eastAsia="Times New Roman" w:cs="Times New Roman"/>
          <w:color w:val="000000"/>
          <w:sz w:val="28"/>
          <w:szCs w:val="28"/>
        </w:rPr>
        <w:t>) должны быть реализованы как модули, подключаемые на всех страницах. Навигация должна быть простой и интуитивной, включая интерактивное мобильное меню и визуальные эффекты. Фильтрация фильмов по параметрам должна происходить динамически, без перезагрузки страницы.</w:t>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Задачи программного продукта:</w:t>
      </w:r>
      <w:r>
        <w:rPr>
          <w:rFonts w:eastAsia="Times New Roman" w:cs="Times New Roman"/>
          <w:sz w:val="28"/>
          <w:szCs w:val="28"/>
        </w:rPr>
        <w:br/>
        <w:tab/>
      </w:r>
      <w:r>
        <w:rPr>
          <w:rFonts w:eastAsia="Times New Roman" w:cs="Times New Roman"/>
          <w:color w:val="000000"/>
          <w:sz w:val="28"/>
          <w:szCs w:val="28"/>
        </w:rPr>
        <w:t xml:space="preserve"> Реализовать вёрстку всех страниц с использованием HTML5 и стилизацию с помощью SCSS. Обеспечить адаптивность через медиа-запросы. Разработать модули загрузки данных из JSON, фильтрации афиши, создания слайдеров для главной страницы и отображения расписания на странице фильма. Внедрить загрузку общих компонентов (</w:t>
      </w:r>
      <w:r>
        <w:rPr>
          <w:rFonts w:eastAsia="Times New Roman" w:cs="Times New Roman"/>
          <w:sz w:val="28"/>
          <w:szCs w:val="28"/>
        </w:rPr>
        <w:t>навигационное меню</w:t>
      </w:r>
      <w:r>
        <w:rPr>
          <w:rFonts w:eastAsia="Times New Roman" w:cs="Times New Roman"/>
          <w:color w:val="000000"/>
          <w:sz w:val="28"/>
          <w:szCs w:val="28"/>
        </w:rPr>
        <w:t xml:space="preserve">, </w:t>
      </w:r>
      <w:r>
        <w:rPr>
          <w:rFonts w:eastAsia="Times New Roman" w:cs="Times New Roman"/>
          <w:sz w:val="28"/>
          <w:szCs w:val="28"/>
        </w:rPr>
        <w:t>подвал</w:t>
      </w:r>
      <w:r>
        <w:rPr>
          <w:rFonts w:eastAsia="Times New Roman" w:cs="Times New Roman"/>
          <w:color w:val="000000"/>
          <w:sz w:val="28"/>
          <w:szCs w:val="28"/>
        </w:rPr>
        <w:t>), динамическую генерацию страниц фильмов и работу фильтров. Обеспечить корректную работу во всех современных браузерах.</w:t>
      </w:r>
    </w:p>
    <w:p>
      <w:pPr>
        <w:pStyle w:val="Heading2"/>
        <w:rPr/>
      </w:pPr>
      <w:bookmarkStart w:id="2" w:name="_f5vs7cbzl8mj"/>
      <w:bookmarkEnd w:id="2"/>
      <w:r>
        <w:rPr/>
        <w:t>1.3 Выбор средств реализации программного продукта</w:t>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Для создания сайта используется HTML5 — для структуры страниц, SCSS (на базе CSS3) — для стилизации, включая тёмную тему и адаптивность. Для задания поведения, создания фильтров, загрузки данных на страницы применяется JavaScript. Информация о фильмах, сеансах и новостях хранится во внешних JSON-файлах. Средой разработки выбран Visual Studio Code. VS code - мощная среда разработки с широким выбором расширений, облегчающих процесс программирования и тестирования.</w:t>
      </w:r>
    </w:p>
    <w:p>
      <w:pPr>
        <w:pStyle w:val="Heading2"/>
        <w:rPr/>
      </w:pPr>
      <w:bookmarkStart w:id="3" w:name="_v6i2jv8qfr06"/>
      <w:bookmarkEnd w:id="3"/>
      <w:r>
        <w:rPr/>
        <w:t>1.4 Вывод</w:t>
      </w:r>
    </w:p>
    <w:p>
      <w:pPr>
        <w:pStyle w:val="normal1"/>
        <w:spacing w:lineRule="auto" w:line="240" w:before="240" w:after="240"/>
        <w:ind w:firstLine="709" w:left="0"/>
        <w:jc w:val="both"/>
        <w:rPr>
          <w:rFonts w:ascii="Times New Roman" w:hAnsi="Times New Roman" w:eastAsia="Times New Roman" w:cs="Times New Roman"/>
          <w:sz w:val="28"/>
          <w:szCs w:val="28"/>
        </w:rPr>
      </w:pPr>
      <w:r>
        <w:rPr>
          <w:rFonts w:eastAsia="Times New Roman" w:cs="Times New Roman"/>
          <w:color w:val="000000"/>
          <w:sz w:val="28"/>
          <w:szCs w:val="28"/>
        </w:rPr>
        <w:t>В результате были сформированы чёткие требования и задачи, которые должен выполнять программный продукт. Определена структура сайта, приняты решения по адаптивности, взаимодействию с данными и навигации. Выбранные технологии — HTML5, SCSS и JavaScript — позволяют реализовать современный, лёгкий и функциональный веб-продукт, полностью соответствующий поставленным задачам.</w:t>
      </w:r>
      <w:r>
        <w:br w:type="page"/>
      </w:r>
    </w:p>
    <w:p>
      <w:pPr>
        <w:pStyle w:val="Heading1"/>
        <w:rPr/>
      </w:pPr>
      <w:bookmarkStart w:id="4" w:name="_6lkcr0ka5tqu"/>
      <w:bookmarkEnd w:id="4"/>
      <w:r>
        <w:rPr/>
        <w:t>2. Прототипирование страниц веб-сайта</w:t>
      </w:r>
    </w:p>
    <w:p>
      <w:pPr>
        <w:pStyle w:val="Heading2"/>
        <w:rPr/>
      </w:pPr>
      <w:bookmarkStart w:id="5" w:name="_1usiutmqx6o3"/>
      <w:bookmarkEnd w:id="5"/>
      <w:r>
        <w:rPr/>
        <w:t>2.1 Выбор способа верстки</w:t>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t xml:space="preserve"> </w:t>
      </w:r>
      <w:r>
        <w:rPr>
          <w:rFonts w:eastAsia="Times New Roman" w:cs="Times New Roman"/>
          <w:sz w:val="28"/>
          <w:szCs w:val="28"/>
        </w:rPr>
        <w:t>Для позиционирования элементов на страницах веб-сайта кинотеатра NOX будет применяться сочетание CSS Flexbox и CSS Grid Layout. Flexbox будет использоваться для организации элементов в один ряд или колонку внутри контейнеров: это навигационное меню сайта, карточки фильмов, слайдеры и фильтры, подвал. Он позволяет гибко распределять пространство и выравнивать содержимое без привязки к фиксированным размерам, что делает его особенно удобным для адаптивной верстки. Grid Layout будет применяться для построения общей сетки, в частности на странице "Афиша", где требуется равномерное размещение карточек фильмов с заданными интервалами.</w:t>
        <w:br/>
        <w:tab/>
        <w:t xml:space="preserve"> Оба метода хорошо поддерживаются всеми современными браузерами (Chrome, Edge, Firefox, Safari, Opera и др.), обеспечивая кроссбраузерность проекта.</w:t>
        <w:br/>
        <w:tab/>
        <w:t xml:space="preserve"> На основании выбора этих технологий были расположены все основные элементы интерфейса, и созданы макеты страниц сайта.</w:t>
      </w:r>
    </w:p>
    <w:p>
      <w:pPr>
        <w:pStyle w:val="Heading2"/>
        <w:rPr/>
      </w:pPr>
      <w:bookmarkStart w:id="6" w:name="_guj8kyfl28i4"/>
      <w:bookmarkEnd w:id="6"/>
      <w:r>
        <w:rPr/>
        <w:t>2.2 Выбор стилевого оформления</w:t>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br/>
        <w:t xml:space="preserve"> </w:t>
        <w:tab/>
        <w:t>Веб-сайт выполнен в современном минималистичном стиле с преобладанием тёмной цветовой палитры.</w:t>
        <w:br/>
        <w:t xml:space="preserve"> Цвета, использованные на сайте: #000000 — основной фон сайта; #1a1a1a, #111, #333 — вторичные тёмные оттенки для карточек, оверлеев и всплывающих окон; #eee, #ccc, #fff — для основного текста, заголовков и иконок; #4CAF50 — акцентный цвет кнопок и активных элементов.</w:t>
      </w:r>
    </w:p>
    <w:p>
      <w:pPr>
        <w:pStyle w:val="normal1"/>
        <w:spacing w:lineRule="auto" w:line="240" w:before="240" w:after="240"/>
        <w:ind w:firstLine="709" w:left="0"/>
        <w:jc w:val="both"/>
        <w:rPr>
          <w:rFonts w:ascii="Times New Roman" w:hAnsi="Times New Roman" w:eastAsia="Times New Roman" w:cs="Times New Roman"/>
          <w:sz w:val="28"/>
          <w:szCs w:val="28"/>
        </w:rPr>
      </w:pPr>
      <w:r>
        <w:rPr>
          <w:rFonts w:eastAsia="Times New Roman" w:cs="Times New Roman"/>
          <w:color w:val="000000"/>
          <w:sz w:val="28"/>
          <w:szCs w:val="28"/>
        </w:rPr>
        <w:t>Используются визуальные эффекты: тени, скруглённые края у карточек фильмов, затемнение заднего фона в слайдерах, прозрачные оверлеи.</w:t>
      </w:r>
    </w:p>
    <w:p>
      <w:pPr>
        <w:pStyle w:val="Heading2"/>
        <w:rPr/>
      </w:pPr>
      <w:bookmarkStart w:id="7" w:name="_y7alifdu99ac"/>
      <w:bookmarkEnd w:id="7"/>
      <w:r>
        <w:rPr/>
        <w:t>2.3 Выбор шрифтового оформления</w:t>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br/>
        <w:t xml:space="preserve"> </w:t>
        <w:tab/>
        <w:t>Для веб-сайта выбраны два веб-шрифта, которые подключаются локально через @font-face и поддерживают кириллицу. Montserrat — используется для заголовков, имеет высокий контраст и хорошо читается на тёмном фоне. Размер шрифта заголовков составляет 32px и адаптируется в зависимости от разрешения экрана. OpenSans — основной шрифт для параграфов, кнопок, ссылок и форм. Базовый размер — 16px. Такое сочетание обеспечивает читаемость, визуальный баланс и поддерживает общий стиль сайта.</w:t>
      </w:r>
    </w:p>
    <w:p>
      <w:pPr>
        <w:pStyle w:val="Heading2"/>
        <w:rPr/>
      </w:pPr>
      <w:bookmarkStart w:id="8" w:name="_9b7dgdtsbp6q"/>
      <w:bookmarkEnd w:id="8"/>
      <w:r>
        <w:rPr/>
        <w:t>2.4 Разработка логотипа</w:t>
      </w:r>
    </w:p>
    <w:p>
      <w:pPr>
        <w:pStyle w:val="normal1"/>
        <w:spacing w:lineRule="auto" w:line="240" w:before="280" w:after="0"/>
        <w:ind w:firstLine="709" w:left="0"/>
        <w:jc w:val="both"/>
        <w:rPr>
          <w:rFonts w:ascii="Times New Roman" w:hAnsi="Times New Roman" w:eastAsia="Times New Roman" w:cs="Times New Roman"/>
          <w:sz w:val="28"/>
          <w:szCs w:val="28"/>
        </w:rPr>
      </w:pPr>
      <w:r>
        <w:rPr>
          <w:rFonts w:eastAsia="Times New Roman" w:cs="Times New Roman"/>
          <w:sz w:val="28"/>
          <w:szCs w:val="28"/>
        </w:rPr>
        <w:br/>
        <w:t xml:space="preserve"> </w:t>
        <w:tab/>
        <w:t>Логотип кинотеатра выполнен в формате SVG, что обеспечивает его чёткость на любых экранах и возможность масштабирования без потери качества.</w:t>
        <w:br/>
        <w:t xml:space="preserve"> Логотип размещается в навигационном меню сайта и выполняет функцию ссылки на главную страницу. Также дублируется в нижнем колонтитуле сайта. Он представлен в виде стилизованного текста «NOX» с элементами кинопленки. Логотип выполнен вручную и внедрён в макет сайта. </w:t>
      </w:r>
    </w:p>
    <w:p>
      <w:pPr>
        <w:pStyle w:val="normal1"/>
        <w:spacing w:lineRule="auto" w:line="240" w:before="280" w:after="280"/>
        <w:ind w:firstLine="709" w:left="0"/>
        <w:jc w:val="center"/>
        <w:rPr>
          <w:rFonts w:ascii="Times New Roman" w:hAnsi="Times New Roman" w:eastAsia="Times New Roman" w:cs="Times New Roman"/>
          <w:color w:val="000000"/>
          <w:sz w:val="28"/>
          <w:szCs w:val="28"/>
        </w:rPr>
      </w:pPr>
      <w:r>
        <w:rPr>
          <w:rFonts w:eastAsia="Times New Roman" w:cs="Times New Roman"/>
          <w:color w:val="000000"/>
          <w:sz w:val="28"/>
          <w:szCs w:val="28"/>
        </w:rPr>
        <w:t xml:space="preserve">   </w:t>
      </w:r>
      <w:r>
        <w:rPr>
          <w:rFonts w:eastAsia="Times New Roman" w:cs="Times New Roman"/>
          <w:sz w:val="28"/>
          <w:szCs w:val="28"/>
        </w:rPr>
        <w:tab/>
      </w:r>
      <w:r>
        <w:rPr/>
        <w:drawing>
          <wp:inline distT="0" distB="0" distL="0" distR="0">
            <wp:extent cx="3006090" cy="3006090"/>
            <wp:effectExtent l="0" t="0" r="0" b="0"/>
            <wp:docPr id="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png" descr=""/>
                    <pic:cNvPicPr>
                      <a:picLocks noChangeAspect="1" noChangeArrowheads="1"/>
                    </pic:cNvPicPr>
                  </pic:nvPicPr>
                  <pic:blipFill>
                    <a:blip r:embed="rId5"/>
                    <a:stretch>
                      <a:fillRect/>
                    </a:stretch>
                  </pic:blipFill>
                  <pic:spPr bwMode="auto">
                    <a:xfrm>
                      <a:off x="0" y="0"/>
                      <a:ext cx="3006090" cy="3006090"/>
                    </a:xfrm>
                    <a:prstGeom prst="rect">
                      <a:avLst/>
                    </a:prstGeom>
                    <a:noFill/>
                  </pic:spPr>
                </pic:pic>
              </a:graphicData>
            </a:graphic>
          </wp:inline>
        </w:drawing>
      </w:r>
    </w:p>
    <w:p>
      <w:pPr>
        <w:pStyle w:val="normal1"/>
        <w:spacing w:lineRule="auto" w:line="240" w:before="280" w:after="0"/>
        <w:ind w:firstLine="720" w:left="2160"/>
        <w:jc w:val="center"/>
        <w:rPr>
          <w:rFonts w:ascii="Times New Roman" w:hAnsi="Times New Roman" w:eastAsia="Times New Roman" w:cs="Times New Roman"/>
          <w:color w:val="000000"/>
          <w:sz w:val="28"/>
          <w:szCs w:val="28"/>
        </w:rPr>
      </w:pPr>
      <w:r>
        <w:rPr>
          <w:rFonts w:eastAsia="Times New Roman" w:cs="Times New Roman"/>
          <w:color w:val="000000"/>
          <w:sz w:val="28"/>
          <w:szCs w:val="28"/>
        </w:rPr>
        <w:t xml:space="preserve"> </w:t>
      </w:r>
      <w:r>
        <w:rPr>
          <w:rFonts w:eastAsia="Times New Roman" w:cs="Times New Roman"/>
          <w:color w:val="000000"/>
          <w:sz w:val="28"/>
          <w:szCs w:val="28"/>
        </w:rPr>
        <w:t>Рисунок 2.</w:t>
      </w:r>
      <w:r>
        <w:rPr>
          <w:rFonts w:eastAsia="Times New Roman" w:cs="Times New Roman"/>
          <w:sz w:val="28"/>
          <w:szCs w:val="28"/>
        </w:rPr>
        <w:t>1</w:t>
      </w:r>
      <w:r>
        <w:rPr>
          <w:rFonts w:eastAsia="Times New Roman" w:cs="Times New Roman"/>
          <w:color w:val="000000"/>
          <w:sz w:val="28"/>
          <w:szCs w:val="28"/>
        </w:rPr>
        <w:t xml:space="preserve"> - Логотип</w:t>
      </w:r>
      <w:r>
        <w:rPr>
          <w:rFonts w:eastAsia="Times New Roman" w:cs="Times New Roman"/>
          <w:sz w:val="28"/>
          <w:szCs w:val="28"/>
        </w:rPr>
        <w:tab/>
        <w:tab/>
        <w:tab/>
        <w:tab/>
        <w:tab/>
      </w:r>
    </w:p>
    <w:p>
      <w:pPr>
        <w:pStyle w:val="Heading2"/>
        <w:rPr/>
      </w:pPr>
      <w:bookmarkStart w:id="9" w:name="_esn69zcabc9r"/>
      <w:bookmarkEnd w:id="9"/>
      <w:r>
        <w:rPr/>
        <w:t>2.5 Разработка пользовательских элементов</w:t>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br/>
        <w:t xml:space="preserve"> </w:t>
        <w:tab/>
        <w:t>На сайте реализованы следующие элементы пользовательского интерфейса:</w:t>
        <w:br/>
        <w:t xml:space="preserve"> Навигационное меню — включает горизонтальное меню для десктопных версий и выезжающее боковое меню для мобильных устройств. Содержит ссылки на страницы: "Главная", "Афиша", "О нас". Подвал (футер) — содержит контактную информацию, ссылки на социальные сети и копирайт. Слайдеры — используются на главной странице для отображения рекомендованных фильмов и новостей, имеют кнопки управления и индикаторы. Фильтры — реализованы на странице "Афиша" в виде выпадающих списков, выбора параметров и кнопки применения фильтров.  Всплывающее окно — отображает трейлер фильма при нажатии на кнопку "Плей" на странице фильма. Все элементы разработаны с учётом адаптивности, удобства и интуитивного взаимодействия с пользователем.</w:t>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drawing>
          <wp:inline distT="0" distB="0" distL="0" distR="0">
            <wp:extent cx="6381750" cy="447675"/>
            <wp:effectExtent l="0" t="0" r="0" b="0"/>
            <wp:docPr id="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png" descr=""/>
                    <pic:cNvPicPr>
                      <a:picLocks noChangeAspect="1" noChangeArrowheads="1"/>
                    </pic:cNvPicPr>
                  </pic:nvPicPr>
                  <pic:blipFill>
                    <a:blip r:embed="rId6"/>
                    <a:stretch>
                      <a:fillRect/>
                    </a:stretch>
                  </pic:blipFill>
                  <pic:spPr bwMode="auto">
                    <a:xfrm>
                      <a:off x="0" y="0"/>
                      <a:ext cx="6381750" cy="447675"/>
                    </a:xfrm>
                    <a:prstGeom prst="rect">
                      <a:avLst/>
                    </a:prstGeom>
                    <a:noFill/>
                  </pic:spPr>
                </pic:pic>
              </a:graphicData>
            </a:graphic>
          </wp:inline>
        </w:drawing>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rFonts w:eastAsia="Times New Roman" w:cs="Times New Roman"/>
          <w:color w:val="000000"/>
          <w:sz w:val="28"/>
          <w:szCs w:val="28"/>
        </w:rPr>
        <w:t>Рисунок 2.</w:t>
      </w:r>
      <w:r>
        <w:rPr>
          <w:rFonts w:eastAsia="Times New Roman" w:cs="Times New Roman"/>
          <w:sz w:val="28"/>
          <w:szCs w:val="28"/>
        </w:rPr>
        <w:t>2</w:t>
      </w:r>
      <w:r>
        <w:rPr>
          <w:rFonts w:eastAsia="Times New Roman" w:cs="Times New Roman"/>
          <w:color w:val="000000"/>
          <w:sz w:val="28"/>
          <w:szCs w:val="28"/>
        </w:rPr>
        <w:t xml:space="preserve"> - Навигационное меню</w:t>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drawing>
          <wp:inline distT="0" distB="0" distL="0" distR="0">
            <wp:extent cx="6381750" cy="1066800"/>
            <wp:effectExtent l="0" t="0" r="0" b="0"/>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descr=""/>
                    <pic:cNvPicPr>
                      <a:picLocks noChangeAspect="1" noChangeArrowheads="1"/>
                    </pic:cNvPicPr>
                  </pic:nvPicPr>
                  <pic:blipFill>
                    <a:blip r:embed="rId7"/>
                    <a:stretch>
                      <a:fillRect/>
                    </a:stretch>
                  </pic:blipFill>
                  <pic:spPr bwMode="auto">
                    <a:xfrm>
                      <a:off x="0" y="0"/>
                      <a:ext cx="6381750" cy="1066800"/>
                    </a:xfrm>
                    <a:prstGeom prst="rect">
                      <a:avLst/>
                    </a:prstGeom>
                    <a:noFill/>
                  </pic:spPr>
                </pic:pic>
              </a:graphicData>
            </a:graphic>
          </wp:inline>
        </w:drawing>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rFonts w:eastAsia="Times New Roman" w:cs="Times New Roman"/>
          <w:color w:val="000000"/>
          <w:sz w:val="28"/>
          <w:szCs w:val="28"/>
        </w:rPr>
        <w:t>Рисунок 2.</w:t>
      </w:r>
      <w:r>
        <w:rPr>
          <w:rFonts w:eastAsia="Times New Roman" w:cs="Times New Roman"/>
          <w:sz w:val="28"/>
          <w:szCs w:val="28"/>
        </w:rPr>
        <w:t>3</w:t>
      </w:r>
      <w:r>
        <w:rPr>
          <w:rFonts w:eastAsia="Times New Roman" w:cs="Times New Roman"/>
          <w:color w:val="000000"/>
          <w:sz w:val="28"/>
          <w:szCs w:val="28"/>
        </w:rPr>
        <w:t xml:space="preserve"> - подвал</w:t>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drawing>
          <wp:inline distT="0" distB="0" distL="0" distR="0">
            <wp:extent cx="6381750" cy="55245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8"/>
                    <a:stretch>
                      <a:fillRect/>
                    </a:stretch>
                  </pic:blipFill>
                  <pic:spPr bwMode="auto">
                    <a:xfrm>
                      <a:off x="0" y="0"/>
                      <a:ext cx="6381750" cy="552450"/>
                    </a:xfrm>
                    <a:prstGeom prst="rect">
                      <a:avLst/>
                    </a:prstGeom>
                    <a:noFill/>
                  </pic:spPr>
                </pic:pic>
              </a:graphicData>
            </a:graphic>
          </wp:inline>
        </w:drawing>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rFonts w:eastAsia="Times New Roman" w:cs="Times New Roman"/>
          <w:color w:val="000000"/>
          <w:sz w:val="28"/>
          <w:szCs w:val="28"/>
        </w:rPr>
        <w:t>Рисунок 2.</w:t>
      </w:r>
      <w:r>
        <w:rPr>
          <w:rFonts w:eastAsia="Times New Roman" w:cs="Times New Roman"/>
          <w:sz w:val="28"/>
          <w:szCs w:val="28"/>
        </w:rPr>
        <w:t>4</w:t>
      </w:r>
      <w:r>
        <w:rPr>
          <w:rFonts w:eastAsia="Times New Roman" w:cs="Times New Roman"/>
          <w:color w:val="000000"/>
          <w:sz w:val="28"/>
          <w:szCs w:val="28"/>
        </w:rPr>
        <w:t xml:space="preserve"> - Фильтры</w:t>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drawing>
          <wp:inline distT="0" distB="0" distL="0" distR="0">
            <wp:extent cx="6381750" cy="438150"/>
            <wp:effectExtent l="0" t="0" r="0" b="0"/>
            <wp:docPr id="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png" descr=""/>
                    <pic:cNvPicPr>
                      <a:picLocks noChangeAspect="1" noChangeArrowheads="1"/>
                    </pic:cNvPicPr>
                  </pic:nvPicPr>
                  <pic:blipFill>
                    <a:blip r:embed="rId9"/>
                    <a:stretch>
                      <a:fillRect/>
                    </a:stretch>
                  </pic:blipFill>
                  <pic:spPr bwMode="auto">
                    <a:xfrm>
                      <a:off x="0" y="0"/>
                      <a:ext cx="6381750" cy="438150"/>
                    </a:xfrm>
                    <a:prstGeom prst="rect">
                      <a:avLst/>
                    </a:prstGeom>
                    <a:noFill/>
                  </pic:spPr>
                </pic:pic>
              </a:graphicData>
            </a:graphic>
          </wp:inline>
        </w:drawing>
      </w:r>
    </w:p>
    <w:p>
      <w:pPr>
        <w:pStyle w:val="normal1"/>
        <w:spacing w:lineRule="auto" w:line="240" w:before="240" w:after="240"/>
        <w:ind w:firstLine="709" w:left="0" w:right="0"/>
        <w:jc w:val="center"/>
        <w:rPr>
          <w:rFonts w:ascii="Times New Roman" w:hAnsi="Times New Roman" w:eastAsia="Times New Roman" w:cs="Times New Roman"/>
          <w:color w:val="000000"/>
          <w:sz w:val="28"/>
          <w:szCs w:val="28"/>
        </w:rPr>
      </w:pPr>
      <w:r>
        <w:rPr>
          <w:rFonts w:eastAsia="Times New Roman" w:cs="Times New Roman"/>
          <w:color w:val="000000"/>
          <w:sz w:val="28"/>
          <w:szCs w:val="28"/>
        </w:rPr>
        <w:t>Рисунок 2.</w:t>
      </w:r>
      <w:r>
        <w:rPr>
          <w:rFonts w:eastAsia="Times New Roman" w:cs="Times New Roman"/>
          <w:sz w:val="28"/>
          <w:szCs w:val="28"/>
        </w:rPr>
        <w:t>5</w:t>
      </w:r>
      <w:r>
        <w:rPr>
          <w:rFonts w:eastAsia="Times New Roman" w:cs="Times New Roman"/>
          <w:color w:val="000000"/>
          <w:sz w:val="28"/>
          <w:szCs w:val="28"/>
        </w:rPr>
        <w:t xml:space="preserve"> - Слайдер</w:t>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drawing>
          <wp:inline distT="0" distB="0" distL="0" distR="0">
            <wp:extent cx="6381750" cy="2924175"/>
            <wp:effectExtent l="0" t="0" r="0" b="0"/>
            <wp:docPr id="8"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9.png" descr=""/>
                    <pic:cNvPicPr>
                      <a:picLocks noChangeAspect="1" noChangeArrowheads="1"/>
                    </pic:cNvPicPr>
                  </pic:nvPicPr>
                  <pic:blipFill>
                    <a:blip r:embed="rId10"/>
                    <a:stretch>
                      <a:fillRect/>
                    </a:stretch>
                  </pic:blipFill>
                  <pic:spPr bwMode="auto">
                    <a:xfrm>
                      <a:off x="0" y="0"/>
                      <a:ext cx="6381750" cy="2924175"/>
                    </a:xfrm>
                    <a:prstGeom prst="rect">
                      <a:avLst/>
                    </a:prstGeom>
                    <a:noFill/>
                  </pic:spPr>
                </pic:pic>
              </a:graphicData>
            </a:graphic>
          </wp:inline>
        </w:drawing>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rFonts w:eastAsia="Times New Roman" w:cs="Times New Roman"/>
          <w:color w:val="000000"/>
          <w:sz w:val="28"/>
          <w:szCs w:val="28"/>
        </w:rPr>
        <w:t>Рисунок 2</w:t>
      </w:r>
      <w:r>
        <w:rPr>
          <w:rFonts w:eastAsia="Times New Roman" w:cs="Times New Roman"/>
          <w:sz w:val="28"/>
          <w:szCs w:val="28"/>
        </w:rPr>
        <w:t>.6</w:t>
      </w:r>
      <w:r>
        <w:rPr>
          <w:rFonts w:eastAsia="Times New Roman" w:cs="Times New Roman"/>
          <w:color w:val="000000"/>
          <w:sz w:val="28"/>
          <w:szCs w:val="28"/>
        </w:rPr>
        <w:t xml:space="preserve"> - Всплывающее окно</w:t>
      </w:r>
    </w:p>
    <w:p>
      <w:pPr>
        <w:pStyle w:val="Heading2"/>
        <w:rPr/>
      </w:pPr>
      <w:bookmarkStart w:id="10" w:name="_6yklhotzr3jd"/>
      <w:bookmarkEnd w:id="10"/>
      <w:r>
        <w:rPr/>
        <w:t>2.6 Разработка спецэффектов</w:t>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Анимация ссылок в меню — при наведении на ссылку появляется анимированная подчёркивающая полоса.</w:t>
      </w:r>
      <w:r>
        <w:rPr>
          <w:rFonts w:eastAsia="Times New Roman" w:cs="Times New Roman"/>
          <w:sz w:val="28"/>
          <w:szCs w:val="28"/>
        </w:rPr>
        <w:br/>
      </w:r>
      <w:r>
        <w:rPr>
          <w:rFonts w:eastAsia="Times New Roman" w:cs="Times New Roman"/>
          <w:color w:val="000000"/>
          <w:sz w:val="28"/>
          <w:szCs w:val="28"/>
        </w:rPr>
        <w:t xml:space="preserve"> </w:t>
      </w:r>
      <w:r>
        <w:rPr>
          <w:rFonts w:eastAsia="Times New Roman" w:cs="Times New Roman"/>
          <w:sz w:val="28"/>
          <w:szCs w:val="28"/>
        </w:rPr>
        <w:tab/>
      </w:r>
      <w:r>
        <w:rPr>
          <w:rFonts w:eastAsia="Times New Roman" w:cs="Times New Roman"/>
          <w:color w:val="000000"/>
          <w:sz w:val="28"/>
          <w:szCs w:val="28"/>
        </w:rPr>
        <w:t xml:space="preserve">Изменение </w:t>
      </w:r>
      <w:r>
        <w:rPr>
          <w:rFonts w:eastAsia="Times New Roman" w:cs="Times New Roman"/>
          <w:sz w:val="28"/>
          <w:szCs w:val="28"/>
        </w:rPr>
        <w:t xml:space="preserve">навигационного меню </w:t>
      </w:r>
      <w:r>
        <w:rPr>
          <w:rFonts w:eastAsia="Times New Roman" w:cs="Times New Roman"/>
          <w:color w:val="000000"/>
          <w:sz w:val="28"/>
          <w:szCs w:val="28"/>
        </w:rPr>
        <w:t xml:space="preserve">при прокрутке — </w:t>
      </w:r>
      <w:r>
        <w:rPr>
          <w:rFonts w:eastAsia="Times New Roman" w:cs="Times New Roman"/>
          <w:sz w:val="28"/>
          <w:szCs w:val="28"/>
        </w:rPr>
        <w:t xml:space="preserve">меню </w:t>
      </w:r>
      <w:r>
        <w:rPr>
          <w:rFonts w:eastAsia="Times New Roman" w:cs="Times New Roman"/>
          <w:color w:val="000000"/>
          <w:sz w:val="28"/>
          <w:szCs w:val="28"/>
        </w:rPr>
        <w:t>становится полупрозрачной с эффектом размытия заднего фона.</w:t>
      </w:r>
      <w:r>
        <w:rPr>
          <w:rFonts w:eastAsia="Times New Roman" w:cs="Times New Roman"/>
          <w:sz w:val="28"/>
          <w:szCs w:val="28"/>
        </w:rPr>
        <w:br/>
      </w:r>
      <w:r>
        <w:rPr>
          <w:rFonts w:eastAsia="Times New Roman" w:cs="Times New Roman"/>
          <w:color w:val="000000"/>
          <w:sz w:val="28"/>
          <w:szCs w:val="28"/>
        </w:rPr>
        <w:t xml:space="preserve"> </w:t>
      </w:r>
      <w:r>
        <w:rPr>
          <w:rFonts w:eastAsia="Times New Roman" w:cs="Times New Roman"/>
          <w:sz w:val="28"/>
          <w:szCs w:val="28"/>
        </w:rPr>
        <w:tab/>
      </w:r>
      <w:r>
        <w:rPr>
          <w:rFonts w:eastAsia="Times New Roman" w:cs="Times New Roman"/>
          <w:color w:val="000000"/>
          <w:sz w:val="28"/>
          <w:szCs w:val="28"/>
        </w:rPr>
        <w:t>Анимация появления мобильного меню — плавное выезжание при активации кнопки-гамбургера.</w:t>
      </w:r>
      <w:r>
        <w:rPr>
          <w:rFonts w:eastAsia="Times New Roman" w:cs="Times New Roman"/>
          <w:sz w:val="28"/>
          <w:szCs w:val="28"/>
        </w:rPr>
        <w:br/>
        <w:tab/>
      </w:r>
      <w:r>
        <w:rPr>
          <w:rFonts w:eastAsia="Times New Roman" w:cs="Times New Roman"/>
          <w:color w:val="000000"/>
          <w:sz w:val="28"/>
          <w:szCs w:val="28"/>
        </w:rPr>
        <w:t>Эффекты при наведении на карточки — постеры фильмов немного увеличиваются, появляется полупрозрачная подложка и кнопка "Подробнее"</w:t>
      </w:r>
      <w:r>
        <w:rPr>
          <w:rFonts w:eastAsia="Times New Roman" w:cs="Times New Roman"/>
          <w:sz w:val="28"/>
          <w:szCs w:val="28"/>
        </w:rPr>
        <w:br/>
      </w:r>
      <w:r>
        <w:rPr>
          <w:rFonts w:eastAsia="Times New Roman" w:cs="Times New Roman"/>
          <w:color w:val="000000"/>
          <w:sz w:val="28"/>
          <w:szCs w:val="28"/>
        </w:rPr>
        <w:t xml:space="preserve"> </w:t>
      </w:r>
      <w:r>
        <w:rPr>
          <w:rFonts w:eastAsia="Times New Roman" w:cs="Times New Roman"/>
          <w:sz w:val="28"/>
          <w:szCs w:val="28"/>
        </w:rPr>
        <w:tab/>
      </w:r>
      <w:r>
        <w:rPr>
          <w:rFonts w:eastAsia="Times New Roman" w:cs="Times New Roman"/>
          <w:color w:val="000000"/>
          <w:sz w:val="28"/>
          <w:szCs w:val="28"/>
        </w:rPr>
        <w:t>Плавная смена сеансов — на странице фильма при выборе другой даты время сеансов обновляется с эффектом плавного исчезновения и появления</w:t>
      </w:r>
      <w:r>
        <w:rPr>
          <w:rFonts w:eastAsia="Times New Roman" w:cs="Times New Roman"/>
          <w:sz w:val="28"/>
          <w:szCs w:val="28"/>
        </w:rPr>
        <w:br/>
      </w:r>
      <w:r>
        <w:rPr>
          <w:rFonts w:eastAsia="Times New Roman" w:cs="Times New Roman"/>
          <w:color w:val="000000"/>
          <w:sz w:val="28"/>
          <w:szCs w:val="28"/>
        </w:rPr>
        <w:t xml:space="preserve"> </w:t>
      </w:r>
      <w:r>
        <w:rPr>
          <w:rFonts w:eastAsia="Times New Roman" w:cs="Times New Roman"/>
          <w:sz w:val="28"/>
          <w:szCs w:val="28"/>
        </w:rPr>
        <w:tab/>
      </w:r>
      <w:r>
        <w:rPr>
          <w:rFonts w:eastAsia="Times New Roman" w:cs="Times New Roman"/>
          <w:color w:val="000000"/>
          <w:sz w:val="28"/>
          <w:szCs w:val="28"/>
        </w:rPr>
        <w:t>Кнопка "Плей"— на постере трейлера имеет эффект масштабирования при наведении</w:t>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Эти эффекты не перегружают интерфейс и способствуют лучшему пользовательскому восприятию.</w:t>
      </w:r>
    </w:p>
    <w:p>
      <w:pPr>
        <w:pStyle w:val="Heading2"/>
        <w:rPr/>
      </w:pPr>
      <w:bookmarkStart w:id="11" w:name="_u4zoyp6c2c3v"/>
      <w:bookmarkEnd w:id="11"/>
      <w:r>
        <w:rPr/>
        <w:t>2.7 Вывод</w:t>
      </w:r>
    </w:p>
    <w:p>
      <w:pPr>
        <w:pStyle w:val="normal1"/>
        <w:rPr>
          <w:rFonts w:ascii="Times New Roman" w:hAnsi="Times New Roman" w:eastAsia="Times New Roman" w:cs="Times New Roman"/>
          <w:sz w:val="28"/>
          <w:szCs w:val="28"/>
        </w:rPr>
      </w:pPr>
      <w:r>
        <w:rPr>
          <w:rFonts w:eastAsia="Times New Roman" w:cs="Times New Roman"/>
          <w:sz w:val="28"/>
          <w:szCs w:val="28"/>
        </w:rPr>
        <w:t xml:space="preserve"> </w:t>
      </w:r>
      <w:r>
        <w:rPr/>
        <w:t>На данном этапе был разработан полноценный прототип веб-сайта кинотеатра. Определены структура страниц, способы верстки и элементы взаимодействия с пользователем. Выбраны цветовая палитра и шрифты, разработан логотип, созданы пользовательские компоненты и анимации. Все элементы оформлены в едином стиле, что формирует цельный визуальный образ проекта и подготавливает основу для его дальнейшей реализации.</w:t>
      </w:r>
      <w:r>
        <w:br w:type="page"/>
      </w:r>
    </w:p>
    <w:p>
      <w:pPr>
        <w:pStyle w:val="Heading1"/>
        <w:rPr/>
      </w:pPr>
      <w:bookmarkStart w:id="12" w:name="_psj8ednb2vrb"/>
      <w:bookmarkEnd w:id="12"/>
      <w:r>
        <w:rPr/>
        <w:t>3. Реализация структуры веб-сайта</w:t>
      </w:r>
    </w:p>
    <w:p>
      <w:pPr>
        <w:pStyle w:val="normal1"/>
        <w:shd w:val="clear" w:fill="FFFFFF"/>
        <w:spacing w:lineRule="auto" w:line="240" w:before="210" w:after="270"/>
        <w:ind w:firstLine="709" w:left="0"/>
        <w:jc w:val="both"/>
        <w:rPr>
          <w:rFonts w:ascii="Times New Roman" w:hAnsi="Times New Roman" w:eastAsia="Times New Roman" w:cs="Times New Roman"/>
          <w:i w:val="false"/>
          <w:i w:val="false"/>
          <w:caps w:val="false"/>
          <w:smallCaps w:val="false"/>
          <w:color w:val="000000"/>
          <w:sz w:val="28"/>
          <w:szCs w:val="28"/>
        </w:rPr>
      </w:pPr>
      <w:r>
        <w:rPr>
          <w:rFonts w:eastAsia="Times New Roman" w:cs="Times New Roman"/>
          <w:i w:val="false"/>
          <w:caps w:val="false"/>
          <w:smallCaps w:val="false"/>
          <w:color w:val="000000"/>
          <w:sz w:val="28"/>
          <w:szCs w:val="28"/>
        </w:rPr>
        <w:t>В данном разделе описывается структура разработанного веб-сайта сети кинотеатров, включая основные HTML-документы, подключение стилей, использование SVG и методы управления элементами страницы с помощью JavaScript (DOM).</w:t>
      </w:r>
    </w:p>
    <w:p>
      <w:pPr>
        <w:pStyle w:val="Heading2"/>
        <w:rPr/>
      </w:pPr>
      <w:bookmarkStart w:id="13" w:name="_osew09hnqqua"/>
      <w:bookmarkEnd w:id="13"/>
      <w:r>
        <w:rPr/>
        <w:t>3.1. Структура HTML-документа</w:t>
      </w:r>
    </w:p>
    <w:p>
      <w:pPr>
        <w:pStyle w:val="normal1"/>
        <w:shd w:val="clear" w:fill="FFFFFF"/>
        <w:spacing w:lineRule="auto" w:line="240" w:before="210" w:after="270"/>
        <w:ind w:firstLine="709" w:left="0"/>
        <w:jc w:val="both"/>
        <w:rPr>
          <w:rFonts w:ascii="Times New Roman" w:hAnsi="Times New Roman" w:eastAsia="Times New Roman" w:cs="Times New Roman"/>
          <w:i w:val="false"/>
          <w:i w:val="false"/>
          <w:caps w:val="false"/>
          <w:smallCaps w:val="false"/>
          <w:color w:val="000000"/>
          <w:sz w:val="28"/>
          <w:szCs w:val="28"/>
        </w:rPr>
      </w:pPr>
      <w:r>
        <w:rPr>
          <w:rFonts w:eastAsia="Times New Roman" w:cs="Times New Roman"/>
          <w:i w:val="false"/>
          <w:caps w:val="false"/>
          <w:smallCaps w:val="false"/>
          <w:color w:val="000000"/>
          <w:sz w:val="28"/>
          <w:szCs w:val="28"/>
        </w:rPr>
        <w:t>Основой веб-сайта являются HTML-документы, структурированные с использованием семантических тегов HTML5 для улучшения доступности и понимания структуры поисковыми системами. Сайт состоит из четырех основных страниц (index.html, schedule.html, movie-details.html, about.html) и двух переиспользуемых HTML-компонентов (_header.html, _footer.html).</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&lt;!DOCTYPE html&gt;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&lt;html lang="ru"&gt;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&lt;meta charset="UTF-8"&gt;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&lt;meta name="viewport" content="width=device-width, initial-scale=1.0"&gt; &lt;!-- Адаптивность --&gt;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&lt;title&gt;Название страницы - Сеть Кинотеатров&lt;/title&gt;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&lt;link rel="stylesheet" href="css/main.css"&gt; &lt;!-- Подключение стилей --&gt;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&lt;body&gt;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id="header-placeholder"&gt;&lt;/div&gt; &lt;!-- Место для навигационного меню--&gt;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&lt;main&gt; &lt;!-- Основной контент --&gt; &lt;/main&gt;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id="footer-placeholder"&gt;&lt;/div&gt; &lt;!-- Место для подвала --&gt;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src="js/commonLoader.js"&gt;&lt;/script&gt; &lt;!-- JS: Загрузка навигационного меню/подвала --&gt;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src="js/dataLoader.js"&gt;&lt;/script&gt;   &lt;!-- JS: Загрузка JSON --&gt;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&lt;/body&gt;</w:t>
      </w:r>
    </w:p>
    <w:p>
      <w:pPr>
        <w:pStyle w:val="normal1"/>
        <w:shd w:val="clear" w:fill="FFFFFF"/>
        <w:spacing w:lineRule="auto" w:line="240" w:before="210" w:after="27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&lt;/html&gt;</w:t>
      </w:r>
    </w:p>
    <w:p>
      <w:pPr>
        <w:pStyle w:val="normal1"/>
        <w:shd w:val="clear" w:fill="FFFFFF"/>
        <w:spacing w:lineRule="auto" w:line="240" w:before="210" w:after="270"/>
        <w:ind w:firstLine="709"/>
        <w:jc w:val="both"/>
        <w:rPr>
          <w:rFonts w:ascii="Times New Roman" w:hAnsi="Times New Roman" w:eastAsia="Times New Roman" w:cs="Times New Roman"/>
          <w:sz w:val="28"/>
          <w:szCs w:val="28"/>
        </w:rPr>
      </w:pPr>
      <w:r>
        <w:rPr>
          <w:rFonts w:eastAsia="Times New Roman" w:cs="Times New Roman"/>
          <w:color w:val="1A1C1E"/>
          <w:sz w:val="28"/>
          <w:szCs w:val="28"/>
          <w:highlight w:val="white"/>
        </w:rPr>
        <w:t xml:space="preserve">Листинг 3.1 - </w:t>
      </w:r>
      <w:r>
        <w:rPr>
          <w:rFonts w:eastAsia="Times New Roman" w:cs="Times New Roman"/>
          <w:sz w:val="28"/>
          <w:szCs w:val="28"/>
        </w:rPr>
        <w:t>Базовая структура каждой основной HTML-страницы</w:t>
      </w:r>
    </w:p>
    <w:p>
      <w:pPr>
        <w:pStyle w:val="normal1"/>
        <w:rPr/>
      </w:pPr>
      <w:r>
        <w:rPr/>
        <w:t>В самом начале документа указывается, что он написан на HTML5 — это нужно браузеру для правильной интерпретации кода. Весь HTML-код обёрнут в корневой тег, который также указывает, что язык страницы — русский.</w:t>
      </w:r>
    </w:p>
    <w:p>
      <w:pPr>
        <w:pStyle w:val="normal1"/>
        <w:rPr/>
      </w:pPr>
      <w:r>
        <w:rPr/>
        <w:t>В заголовочной части находится техническая информация: кодировка установлена в UTF-8, чтобы все символы отображались корректно; задана настройка адаптивности, чтобы сайт выглядел нормально на мобильных устройствах; указан заголовок страницы — его видно на вкладке браузера; подключён внешний файл стилей main.css, который определяет внешний вид страницы.</w:t>
      </w:r>
    </w:p>
    <w:p>
      <w:pPr>
        <w:pStyle w:val="normal1"/>
        <w:rPr/>
      </w:pPr>
      <w:r>
        <w:rPr/>
        <w:t>В теле документа размещается весь основной контент. Там есть специальные блоки — один для шапки, другой для подвала. Оба изначально пусты, но позже в них с помощью JavaScript подгружаются соответствующие части сайта — меню, логотип, контакты и т.д. Основное содержимое страницы помещается в тег &lt;main&gt; — туда попадает текст, изображения, интерактивные элементы и прочее.</w:t>
      </w:r>
    </w:p>
    <w:p>
      <w:pPr>
        <w:pStyle w:val="normal1"/>
        <w:rPr/>
      </w:pPr>
      <w:r>
        <w:rPr/>
        <w:t>Также внизу подключены два JavaScript-файла: commonLoader.js отвечает за вставку шапки и подвала и их интерактивность, а dataLoader.js — за загрузку данных из внешних JSON-файлов, например списков новостей или фильмов.</w:t>
      </w:r>
    </w:p>
    <w:p>
      <w:pPr>
        <w:pStyle w:val="Heading2"/>
        <w:rPr/>
      </w:pPr>
      <w:bookmarkStart w:id="14" w:name="_aksqfm4jjulc"/>
      <w:bookmarkEnd w:id="14"/>
      <w:r>
        <w:rPr/>
        <w:t>3.2. Добавление таблиц стилей SCSS и CSS</w:t>
      </w:r>
    </w:p>
    <w:p>
      <w:pPr>
        <w:pStyle w:val="normal1"/>
        <w:shd w:val="clear" w:fill="FFFFFF"/>
        <w:spacing w:lineRule="auto" w:line="240" w:before="210" w:after="270"/>
        <w:ind w:firstLine="709" w:left="0"/>
        <w:jc w:val="both"/>
        <w:rPr>
          <w:rFonts w:ascii="Times New Roman" w:hAnsi="Times New Roman" w:eastAsia="Times New Roman" w:cs="Times New Roman"/>
          <w:i w:val="false"/>
          <w:i w:val="false"/>
          <w:caps w:val="false"/>
          <w:smallCaps w:val="false"/>
          <w:color w:val="000000"/>
          <w:sz w:val="28"/>
          <w:szCs w:val="28"/>
        </w:rPr>
      </w:pPr>
      <w:r>
        <w:rPr>
          <w:rFonts w:eastAsia="Times New Roman" w:cs="Times New Roman"/>
          <w:i w:val="false"/>
          <w:caps w:val="false"/>
          <w:smallCaps w:val="false"/>
          <w:color w:val="000000"/>
          <w:sz w:val="28"/>
          <w:szCs w:val="28"/>
        </w:rPr>
        <w:t>Стилизация сайта кинотеатра реализована с помощью CSS3, подключенного как внешний файл main.css для отделения представления от структуры HTML.</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#main-header {</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background-color: transparent;</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transition: background-color 0.3s ease, backdrop-filter 0.3s ease;</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&amp;.scrolled {</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background-color: rgba(0, 0, 0, 0.7);</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backdrop-filter: blur(8px);</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-webkit-backdrop-filter: blur(8px);</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40" w:after="240"/>
        <w:rPr>
          <w:rFonts w:ascii="Courier New" w:hAnsi="Courier New" w:eastAsia="Courier New" w:cs="Courier New"/>
        </w:rPr>
      </w:pPr>
      <w:r>
        <w:rPr>
          <w:rFonts w:eastAsia="Courier New" w:cs="Courier New" w:ascii="Courier New" w:hAnsi="Courier New"/>
        </w:rPr>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.desktop-menu {</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a {</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transition: color 0.2s ease;</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position: relative;</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padding-bottom: 4px;</w:t>
      </w:r>
    </w:p>
    <w:p>
      <w:pPr>
        <w:pStyle w:val="normal1"/>
        <w:spacing w:lineRule="auto" w:line="240" w:before="240" w:after="240"/>
        <w:rPr>
          <w:rFonts w:ascii="Courier New" w:hAnsi="Courier New" w:eastAsia="Courier New" w:cs="Courier New"/>
        </w:rPr>
      </w:pPr>
      <w:r>
        <w:rPr>
          <w:rFonts w:eastAsia="Courier New" w:cs="Courier New" w:ascii="Courier New" w:hAnsi="Courier New"/>
        </w:rPr>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&amp;::after {</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content: '';</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position: absolute;</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left: 0;</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bottom: 0;</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width: 0;</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height: 2px;</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background-color: #fff; // $light-text</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transition: width 0.3s ease;</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40" w:after="240"/>
        <w:rPr>
          <w:rFonts w:ascii="Courier New" w:hAnsi="Courier New" w:eastAsia="Courier New" w:cs="Courier New"/>
        </w:rPr>
      </w:pPr>
      <w:r>
        <w:rPr>
          <w:rFonts w:eastAsia="Courier New" w:cs="Courier New" w:ascii="Courier New" w:hAnsi="Courier New"/>
        </w:rPr>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&amp;:hover {</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color: #fff; // $light-text</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&amp;::after {</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width: 100%;</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40" w:after="240"/>
        <w:rPr>
          <w:rFonts w:ascii="Courier New" w:hAnsi="Courier New" w:eastAsia="Courier New" w:cs="Courier New"/>
        </w:rPr>
      </w:pPr>
      <w:r>
        <w:rPr>
          <w:rFonts w:eastAsia="Courier New" w:cs="Courier New" w:ascii="Courier New" w:hAnsi="Courier New"/>
        </w:rPr>
        <w:t>}</w:t>
      </w:r>
    </w:p>
    <w:p>
      <w:pPr>
        <w:pStyle w:val="normal1"/>
        <w:spacing w:lineRule="auto" w:line="240" w:before="280" w:after="0"/>
        <w:ind w:firstLine="709"/>
        <w:jc w:val="both"/>
        <w:rPr/>
      </w:pPr>
      <w:r>
        <w:rPr>
          <w:rFonts w:eastAsia="Times New Roman" w:cs="Times New Roman"/>
          <w:color w:val="1A1C1E"/>
          <w:sz w:val="28"/>
          <w:szCs w:val="28"/>
          <w:highlight w:val="white"/>
        </w:rPr>
        <w:t xml:space="preserve">Листинг 3.2 - </w:t>
      </w:r>
      <w:r>
        <w:rPr/>
        <w:t>К</w:t>
      </w:r>
      <w:r>
        <w:rPr>
          <w:rFonts w:eastAsia="Times New Roman" w:cs="Times New Roman"/>
          <w:sz w:val="28"/>
          <w:szCs w:val="28"/>
        </w:rPr>
        <w:t xml:space="preserve">од </w:t>
      </w:r>
      <w:r>
        <w:rPr/>
        <w:t xml:space="preserve">анимации хедера </w:t>
      </w:r>
      <w:r>
        <w:rPr>
          <w:rFonts w:eastAsia="Times New Roman" w:cs="Times New Roman"/>
          <w:sz w:val="28"/>
          <w:szCs w:val="28"/>
        </w:rPr>
        <w:t xml:space="preserve"> </w:t>
      </w:r>
      <w:r>
        <w:rPr/>
        <w:t>SCSS</w:t>
      </w:r>
    </w:p>
    <w:p>
      <w:pPr>
        <w:pStyle w:val="normal1"/>
        <w:spacing w:lineRule="auto" w:line="240" w:before="280" w:after="0"/>
        <w:ind w:firstLine="709"/>
        <w:jc w:val="both"/>
        <w:rPr/>
      </w:pPr>
      <w:r>
        <w:rPr/>
      </w:r>
    </w:p>
    <w:p>
      <w:pPr>
        <w:pStyle w:val="normal1"/>
        <w:rPr>
          <w:rFonts w:ascii="Courier New" w:hAnsi="Courier New" w:eastAsia="Courier New" w:cs="Courier New"/>
        </w:rPr>
      </w:pPr>
      <w:r>
        <w:rPr/>
        <w:t xml:space="preserve">«Листинг 3.2» это пример реализации анимации хедера. Когда страница ещё не прокручена, у хедера прозрачный фон. Когда пользователь начинает скроллить, с помощью JavaScript добавляется класс .scrolled, и фон становится тёмным и полупрозрачным с эффектом размытия заднего плана. Всё это появляется плавно благодаря свойству transition: background-color 0.3s ease, backdrop-filter 0.3s ease. Ссылки в меню получают подчёркивание при наведении за счёт псевдоэлемента ::after, который сначала имеет width: 0, а при :hover становится width: 100%, создавая эффект выезжающей линии. Плавность обеспечивается transition: width </w:t>
      </w:r>
      <w:r>
        <w:rPr>
          <w:rFonts w:eastAsia="Courier New" w:cs="Courier New" w:ascii="Courier New" w:hAnsi="Courier New"/>
        </w:rPr>
        <w:t>0.3s ease.</w:t>
      </w:r>
    </w:p>
    <w:p>
      <w:pPr>
        <w:pStyle w:val="normal1"/>
        <w:spacing w:lineRule="auto" w:line="240" w:before="280" w:after="0"/>
        <w:rPr>
          <w:rFonts w:ascii="Courier New" w:hAnsi="Courier New" w:eastAsia="Courier New" w:cs="Courier New"/>
        </w:rPr>
      </w:pPr>
      <w:r>
        <w:rPr>
          <w:rFonts w:eastAsia="Courier New" w:cs="Courier New" w:ascii="Courier New" w:hAnsi="Courier New"/>
        </w:rPr>
        <w:t>.poster-item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transition: transform 0.3s ease, box-shadow 0.3s ease;</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&amp;:hover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transform: translateY(-5px);</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box-shadow: 0 8px 20px rgba(0,0,0,0.4);</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img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transform: scale(1.05);</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.poster-overlay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opacity: 1;</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.poster-details-button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transform: scale(1);</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80" w:after="0"/>
        <w:rPr>
          <w:rFonts w:ascii="Courier New" w:hAnsi="Courier New" w:eastAsia="Courier New" w:cs="Courier New"/>
        </w:rPr>
      </w:pPr>
      <w:r>
        <w:rPr>
          <w:rFonts w:eastAsia="Courier New" w:cs="Courier New" w:ascii="Courier New" w:hAnsi="Courier New"/>
        </w:rPr>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img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transition: transform 0.4s ease;</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.poster-overlay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opacity: 0;</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transition: opacity 0.4s ease;</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80" w:after="0"/>
        <w:rPr>
          <w:rFonts w:ascii="Courier New" w:hAnsi="Courier New" w:eastAsia="Courier New" w:cs="Courier New"/>
        </w:rPr>
      </w:pPr>
      <w:r>
        <w:rPr>
          <w:rFonts w:eastAsia="Courier New" w:cs="Courier New" w:ascii="Courier New" w:hAnsi="Courier New"/>
        </w:rPr>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.poster-details-button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transform: scale(0.9);</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transition: background-color 0.3s ease, transform 0.3s ease;</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&amp;:hover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background-color: rgba(255, 255, 255, 0.4);</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80" w:after="0"/>
        <w:rPr>
          <w:rFonts w:ascii="Courier New" w:hAnsi="Courier New" w:eastAsia="Courier New" w:cs="Courier New"/>
        </w:rPr>
      </w:pPr>
      <w:r>
        <w:rPr>
          <w:rFonts w:eastAsia="Courier New" w:cs="Courier New" w:ascii="Courier New" w:hAnsi="Courier New"/>
        </w:rPr>
        <w:t>}</w:t>
      </w:r>
    </w:p>
    <w:p>
      <w:pPr>
        <w:pStyle w:val="normal1"/>
        <w:rPr/>
      </w:pPr>
      <w:r>
        <w:rPr/>
        <w:t>Листинг 3.3 - Код эффектов афиш SCSS</w:t>
      </w:r>
    </w:p>
    <w:p>
      <w:pPr>
        <w:pStyle w:val="normal1"/>
        <w:rPr/>
      </w:pPr>
      <w:r>
        <w:rPr/>
        <w:t xml:space="preserve">«Листинг 3.3» это пример создания эффектов для афиш на странице афиша. При наведении курсора карточка немного приподнимается свойством transform: translateY(-5px), после добавляются тени свойством box-shadow: 0 8px 20px rgba(0,0,0,0.4). Это делается плавно с помощью transition: transform 0.3s ease, box-shadow 0.3s ease, где с ease переход начинается медленно, ускоряется в середине и снова замедляется в конце. Изображение внутри карточки увеличивается благодаря transform: scale(1.05), появляется эффект затемнения — всё  происходит с transition: transform 0.4s ease и transition: opacity 0.4s ease. Кнопка сначала чуть уменьшена scale(0.9) и при наведении возвращается в нормальный размер (scale(1)), а также фон становится светлее, опять же все происходит плавно с свойством transiton и его параметром ease. </w:t>
      </w:r>
    </w:p>
    <w:p>
      <w:pPr>
        <w:pStyle w:val="normal1"/>
        <w:spacing w:lineRule="auto" w:line="240" w:before="280" w:after="0"/>
        <w:rPr>
          <w:rFonts w:ascii="Courier New" w:hAnsi="Courier New" w:eastAsia="Courier New" w:cs="Courier New"/>
        </w:rPr>
      </w:pPr>
      <w:r>
        <w:rPr>
          <w:rFonts w:eastAsia="Courier New" w:cs="Courier New" w:ascii="Courier New" w:hAnsi="Courier New"/>
        </w:rPr>
        <w:t>.mobile-menu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transform: translateX(100%);</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transition: transform 0.3s cubic-bezier(0.25, 0.1, 0.25, 1);</w:t>
      </w:r>
    </w:p>
    <w:p>
      <w:pPr>
        <w:pStyle w:val="normal1"/>
        <w:spacing w:lineRule="auto" w:line="240" w:before="280" w:after="0"/>
        <w:rPr>
          <w:rFonts w:ascii="Courier New" w:hAnsi="Courier New" w:eastAsia="Courier New" w:cs="Courier New"/>
        </w:rPr>
      </w:pPr>
      <w:r>
        <w:rPr>
          <w:rFonts w:eastAsia="Courier New" w:cs="Courier New" w:ascii="Courier New" w:hAnsi="Courier New"/>
        </w:rPr>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&amp;.open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transform: translateX(0);</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80" w:after="0"/>
        <w:rPr>
          <w:rFonts w:ascii="Courier New" w:hAnsi="Courier New" w:eastAsia="Courier New" w:cs="Courier New"/>
        </w:rPr>
      </w:pPr>
      <w:r>
        <w:rPr>
          <w:rFonts w:eastAsia="Courier New" w:cs="Courier New" w:ascii="Courier New" w:hAnsi="Courier New"/>
        </w:rPr>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a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transition: color 0.2s ease;</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&amp;:hover {</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color: #fff; // $light-text</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80"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spacing w:lineRule="auto" w:line="240" w:before="280" w:after="0"/>
        <w:rPr>
          <w:rFonts w:ascii="Courier New" w:hAnsi="Courier New" w:eastAsia="Courier New" w:cs="Courier New"/>
        </w:rPr>
      </w:pPr>
      <w:r>
        <w:rPr>
          <w:rFonts w:eastAsia="Courier New" w:cs="Courier New" w:ascii="Courier New" w:hAnsi="Courier New"/>
        </w:rPr>
        <w:t>}</w:t>
      </w:r>
    </w:p>
    <w:p>
      <w:pPr>
        <w:pStyle w:val="normal1"/>
        <w:spacing w:lineRule="auto" w:line="240" w:before="280" w:after="0"/>
        <w:rPr/>
      </w:pPr>
      <w:r>
        <w:rPr>
          <w:color w:val="1A1C1E"/>
          <w:highlight w:val="white"/>
        </w:rPr>
        <w:t xml:space="preserve">Листинг 3.4 - </w:t>
      </w:r>
      <w:r>
        <w:rPr/>
        <w:t>Код эффекта появления мобильного меню SCSS</w:t>
      </w:r>
    </w:p>
    <w:p>
      <w:pPr>
        <w:pStyle w:val="normal1"/>
        <w:rPr/>
      </w:pPr>
      <w:r>
        <w:rPr/>
        <w:t>Мобильное меню по умолчанию сдвинуто вправо за пределы экрана с помощью transform: translateX(100%). При появлении класса .open оно возвращается на место: transform: translateX(0). Анимация плавная благодаря переходу transition с кривой Безье, создающая естественное движение.</w:t>
      </w:r>
    </w:p>
    <w:p>
      <w:pPr>
        <w:pStyle w:val="normal1"/>
        <w:spacing w:lineRule="auto" w:line="240" w:before="280" w:after="0"/>
        <w:rPr/>
      </w:pPr>
      <w:r>
        <w:rPr/>
      </w:r>
    </w:p>
    <w:p>
      <w:pPr>
        <w:pStyle w:val="Heading2"/>
        <w:rPr/>
      </w:pPr>
      <w:bookmarkStart w:id="15" w:name="_r0563dd5zydq"/>
      <w:bookmarkEnd w:id="15"/>
      <w:r>
        <w:rPr/>
        <w:t>3.3. Использование стандартов JSON (SVG)</w:t>
      </w:r>
    </w:p>
    <w:p>
      <w:pPr>
        <w:pStyle w:val="normal1"/>
        <w:rPr/>
      </w:pPr>
      <w:r>
        <w:rPr/>
        <w:t>На сайте применяются иконки в формате SVG (логотип, стрелки, элементы меню). SVG обеспечивает высокое качество при любом масштабе, занимает меньше места по сравнению с растровыми изображениями и позволяет легко изменять внешний вид с помощью CSS и JavaScript.</w:t>
      </w:r>
    </w:p>
    <w:p>
      <w:pPr>
        <w:pStyle w:val="normal1"/>
        <w:rPr/>
      </w:pPr>
      <w:r>
        <w:rPr/>
        <w:t>SVG элементы используются в навигационном меню, подвале, стрелках слайдера, иконка "Плей", иконка фильтра, стрелках для списка дат, меню гамбургер, для крестиков.</w:t>
      </w:r>
    </w:p>
    <w:p>
      <w:pPr>
        <w:pStyle w:val="normal1"/>
        <w:rPr>
          <w:rFonts w:ascii="Courier New" w:hAnsi="Courier New" w:eastAsia="Courier New" w:cs="Courier New"/>
        </w:rPr>
      </w:pPr>
      <w:r>
        <w:rPr>
          <w:rFonts w:eastAsia="Courier New" w:cs="Courier New" w:ascii="Courier New" w:hAnsi="Courier New"/>
        </w:rPr>
        <w:t>&lt;svg xmlns="http://www.w3.org/2000/svg" viewBox="0 0 24 24" fill="none" stroke="currentColor" stroke-width="2" stroke-linecap="round" stroke-linejoin="round"&gt; &lt;path d="M12 1v2m0 18v2M4.22 4.22l1.42 1.42m12.72 12.72l1.42 1.42M1 12h2m18 0h2M4.22 19.78l1.42-1.42M18.36 5.64l1.42-1.42"/&gt;&lt;circle cx="12" cy="12" r="4"/&gt; &lt;path d="M16.88 6.12A6.5 6.5 0 117.12 17.88"/&gt; &lt;path d="M17.88 7.12A6.5 6.5 0 116.12 16.88"/&gt; &lt;/svg&gt;</w:t>
      </w:r>
    </w:p>
    <w:p>
      <w:pPr>
        <w:pStyle w:val="normal1"/>
        <w:rPr/>
      </w:pPr>
      <w:r>
        <w:rPr/>
        <w:t>Листинг 3.5 - Код шестеренки для фильтров</w:t>
      </w:r>
    </w:p>
    <w:p>
      <w:pPr>
        <w:pStyle w:val="normal1"/>
        <w:rPr/>
      </w:pPr>
      <w:r>
        <w:rPr/>
        <w:t>В «Листинг 3.5» предсавлен SVG код шестеренки. В начале стоит xmlns, он дает браузеру понять, что это SVG. viewBox="0 0 24 24"определяет систему координат SVG. fill="none" — означает отсутствие заливки.  stroke="currentColor" — линии будут того же цвета, что и текст рядом. stroke-width="2" и linecap="round" делают линии толще и с плавными краями. Внутри — круг в центре (&lt;circle cx="12" cy="12" r="4" /&gt;) и несколько path-ов, которые рисуют линии шестеренок.</w:t>
      </w:r>
    </w:p>
    <w:p>
      <w:pPr>
        <w:pStyle w:val="normal1"/>
        <w:rPr/>
      </w:pPr>
      <w:r>
        <w:rPr/>
        <w:t>Для хранения и передачи структурированных данных, таких как информация о фильмах, новости или расписание сеансов, на проекте используется формат JSON. JSON является легковесным текстовым форматом обмена данными, который легко читается как человеком, так и машиной. Он широко применяется в веб-разработке благодаря своей простоте и удобству работы с ним в JavaScript.</w:t>
      </w:r>
    </w:p>
    <w:p>
      <w:pPr>
        <w:pStyle w:val="normal1"/>
        <w:rPr/>
      </w:pPr>
      <w:r>
        <w:rPr/>
        <w:t>Данные в JSON представляются в виде пар "ключ-значение", аналогично объектам JavaScript, или в виде упорядоченных списков, аналогично массивам JavaScript. Например, информация для новостного блока хранится в файле news.json (см. также Приложение Д, Листинг 2).</w:t>
      </w:r>
    </w:p>
    <w:p>
      <w:pPr>
        <w:pStyle w:val="normal1"/>
        <w:rPr>
          <w:rFonts w:ascii="Courier New" w:hAnsi="Courier New" w:eastAsia="Courier New" w:cs="Courier New"/>
        </w:rPr>
      </w:pPr>
      <w:r>
        <w:rPr>
          <w:rFonts w:eastAsia="Courier New" w:cs="Courier New" w:ascii="Courier New" w:hAnsi="Courier New"/>
        </w:rPr>
        <w: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"id": "news001",</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"title": "Открытие нового зала IMAX",</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"imageUrl": "images/ZAL.png",</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"text": "Скоро в нашем кинотеатре откроется новый зал с технологией IMAX! Потрясающее изображение и звук ждут вас.",</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"date": "2024-07-18"</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w:t>
      </w:r>
    </w:p>
    <w:p>
      <w:pPr>
        <w:pStyle w:val="normal1"/>
        <w:rPr/>
      </w:pPr>
      <w:r>
        <w:rPr/>
        <w:t>Листинг 3.6 Отрывок из news.json данные для первого блока новостей</w:t>
      </w:r>
    </w:p>
    <w:p>
      <w:pPr>
        <w:pStyle w:val="normal1"/>
        <w:rPr/>
      </w:pPr>
      <w:r>
        <w:rPr/>
        <w:t>В «Листинг 3.6» каждый новостной элемент является объектом с такими ключами, как id (уникальный идентификатор), title (заголовок), imageUrl (путь к изображению), text (текст новостей) и date (дата публикации). Аналогичным образом структурированы данные для фильмов в файле movies.json, где каждый фильм представлен объектом со свойствами, описывающими его название, жанры, описание, URL постеров, расписание сеансов и т.д.</w:t>
      </w:r>
    </w:p>
    <w:p>
      <w:pPr>
        <w:pStyle w:val="normal1"/>
        <w:rPr/>
      </w:pPr>
      <w:r>
        <w:rPr/>
        <w:t>Эти JSON-файлы загружаются на веб-сайт с помощью JavaScript, где данные извлекаются и используются для динамического формирования HTML-контента на страницах сайта. Такой подход упрощает обновление контента.</w:t>
      </w:r>
    </w:p>
    <w:p>
      <w:pPr>
        <w:pStyle w:val="Heading2"/>
        <w:rPr/>
      </w:pPr>
      <w:bookmarkStart w:id="16" w:name="_lq69q8sw9pqp"/>
      <w:bookmarkEnd w:id="16"/>
      <w:r>
        <w:rPr/>
        <w:t>3.4. Управление элементами DOM</w:t>
      </w:r>
    </w:p>
    <w:p>
      <w:pPr>
        <w:pStyle w:val="normal1"/>
        <w:rPr/>
      </w:pPr>
      <w:r>
        <w:rPr/>
        <w:t>Для реализации интерактивности сайта используется JavaScript, который управляет объектной моделью документа (DOM). DOM представляет HTML-документ в виде дерева объектов, что позволяет программно изменять содержимое, стили и атрибуты элементов, а также реагировать на действия пользователя.</w:t>
      </w:r>
    </w:p>
    <w:p>
      <w:pPr>
        <w:pStyle w:val="normal1"/>
        <w:rPr/>
      </w:pPr>
      <w:r>
        <w:rPr/>
        <w:t>В проекте JavaScript применяется для двух основных задач: подключения общих HTML-компонентов и динамической генерации контента из внешних данных.</w:t>
      </w:r>
    </w:p>
    <w:p>
      <w:pPr>
        <w:pStyle w:val="normal1"/>
        <w:rPr/>
      </w:pPr>
      <w:r>
        <w:rPr/>
        <w:t>Общие элементы, такие как шапка (header) и подвал (footer), оформлены как отдельные HTML-файлы. Их подключение осуществляется с помощью модуля js/commonLoader.js (см. Приложение Ж, листинг 2). После загрузки основной HTML-структуры (DOMContentLoaded), скрипт с помощью fetch получает содержимое файлов _header.html и _footer.html, вставляя их в элементы &lt;div id="header-placeholder"&gt;&lt;/div&gt; и аналогичные.</w:t>
      </w:r>
    </w:p>
    <w:p>
      <w:pPr>
        <w:pStyle w:val="normal1"/>
        <w:rPr/>
      </w:pPr>
      <w:r>
        <w:rPr/>
        <w:t>После вставки шапки выполняется её инициализация, включающая:</w:t>
      </w:r>
    </w:p>
    <w:p>
      <w:pPr>
        <w:pStyle w:val="normal1"/>
        <w:rPr/>
      </w:pPr>
      <w:r>
        <w:rPr/>
        <w:t>изменение фона при прокрутке страницы; работу "бургер-меню": открытие/закрытие по клику, блокировку прокрутки при активном меню, его закрытие при выборе пункта.</w:t>
        <w:br/>
      </w:r>
    </w:p>
    <w:p>
      <w:pPr>
        <w:pStyle w:val="normal1"/>
        <w:rPr/>
      </w:pPr>
      <w:r>
        <w:rPr/>
        <w:t>Такой подход позволяет централизованно управлять общими частями сайта через отдельные HTML-файлы.</w:t>
      </w:r>
    </w:p>
    <w:p>
      <w:pPr>
        <w:pStyle w:val="normal1"/>
        <w:rPr/>
      </w:pPr>
      <w:r>
        <w:rPr/>
        <w:t>Также в проекте используется динамическое создание HTML-элементов на основе данных из внешних JSON-файлов. Это позволяет автоматически отображать актуальную информацию без ручного редактирования HTML-кода.</w:t>
      </w:r>
    </w:p>
    <w:p>
      <w:pPr>
        <w:pStyle w:val="normal1"/>
        <w:rPr>
          <w:rFonts w:ascii="Courier New" w:hAnsi="Courier New" w:eastAsia="Courier New" w:cs="Courier New"/>
        </w:rPr>
      </w:pPr>
      <w:r>
        <w:rPr>
          <w:rFonts w:eastAsia="Courier New" w:cs="Courier New" w:ascii="Courier New" w:hAnsi="Courier New"/>
        </w:rPr>
        <w:t>async function loadJSON(filePath)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try {        const response = await fetch(filePath);</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if (!response.ok)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throw new Error(`HTTP error! status: ${response.status}`);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const data = await response.json();</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return data;</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catch (error)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console.error(`Could not load JSON from ${filePath}:`, error);</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return null;    } }</w:t>
      </w:r>
    </w:p>
    <w:p>
      <w:pPr>
        <w:pStyle w:val="normal1"/>
        <w:rPr/>
      </w:pPr>
      <w:r>
        <w:rPr/>
        <w:t>Листинг 3.7 - Функция loadJSON из файла dataLoader.js</w:t>
      </w:r>
    </w:p>
    <w:p>
      <w:pPr>
        <w:pStyle w:val="normal1"/>
        <w:rPr/>
      </w:pPr>
      <w:r>
        <w:rPr/>
        <w:t>Данная функция выполняет запрос к указанному filePath. В случае успешного ответа, содержимое файла парсится как JSON и возвращается в виде JavaScript-объекта или массива. При возникновении ошибки (например, файл не найден или имеет неверный формат), ошибка выводится в консоль, и функция возвращает null, что позволяет вызывающему коду корректно обработать ситуацию отсутствия данных и предотвратить сбой в работе страницы.</w:t>
      </w:r>
    </w:p>
    <w:p>
      <w:pPr>
        <w:pStyle w:val="normal1"/>
        <w:rPr/>
      </w:pPr>
      <w:r>
        <w:rPr/>
        <w:t>Модуль home.js (см. Приложение Ж, Листинг 4) демонстрирует применение loadJSON для загрузки информации о фильмах и новостях, и последующее создание HTML-элементов.</w:t>
      </w:r>
    </w:p>
    <w:p>
      <w:pPr>
        <w:pStyle w:val="normal1"/>
        <w:rPr/>
      </w:pPr>
      <w:r>
        <w:rPr/>
        <w:t>После срабатывания события DOMContentLoaded, скрипт асинхронно запрашивает данные. Оператор await приостанавливает выполнение до тех пор, пока данные не будут загружены и обработаны функцией loadJSON.</w:t>
      </w:r>
    </w:p>
    <w:p>
      <w:pPr>
        <w:pStyle w:val="normal1"/>
        <w:rPr/>
      </w:pPr>
      <w:r>
        <w:rPr/>
        <w:t>Оператор await приостанавливает выполнение до тех пор, пока данные не будут загружены и обработаны функцией loadJSON.</w:t>
      </w:r>
    </w:p>
    <w:p>
      <w:pPr>
        <w:pStyle w:val="normal1"/>
        <w:rPr>
          <w:rFonts w:ascii="Courier New" w:hAnsi="Courier New" w:eastAsia="Courier New" w:cs="Courier New"/>
        </w:rPr>
      </w:pPr>
      <w:r>
        <w:rPr>
          <w:rFonts w:eastAsia="Courier New" w:cs="Courier New" w:ascii="Courier New" w:hAnsi="Courier New"/>
        </w:rPr>
        <w:t>const recommendedMovies = movies ? movies.filter(m =&gt; m &amp;&amp; m.isRecommended) : [];</w:t>
      </w:r>
    </w:p>
    <w:p>
      <w:pPr>
        <w:pStyle w:val="normal1"/>
        <w:rPr/>
      </w:pPr>
      <w:r>
        <w:rPr/>
        <w:t>Листинг 3.8 Отрывок из home.js отсеивающий не рекомендуемые фильмы</w:t>
      </w:r>
    </w:p>
    <w:p>
      <w:pPr>
        <w:pStyle w:val="normal1"/>
        <w:rPr/>
      </w:pPr>
      <w:r>
        <w:rPr/>
      </w:r>
    </w:p>
    <w:p>
      <w:pPr>
        <w:pStyle w:val="normal1"/>
        <w:rPr/>
      </w:pPr>
      <w:r>
        <w:rPr/>
        <w:t>Затем для каждого рекомендованного фильма динамически создается HTML-элемент слайда. В цикле forEach для каждого объекта movie:</w:t>
      </w:r>
    </w:p>
    <w:p>
      <w:pPr>
        <w:pStyle w:val="normal1"/>
        <w:numPr>
          <w:ilvl w:val="0"/>
          <w:numId w:val="2"/>
        </w:numPr>
        <w:ind w:hanging="360" w:left="720"/>
        <w:rPr/>
      </w:pPr>
      <w:r>
        <w:rPr/>
        <w:t>Создается новый элемент &lt;div&gt; с помощью document.createElement('div').</w:t>
      </w:r>
    </w:p>
    <w:p>
      <w:pPr>
        <w:pStyle w:val="normal1"/>
        <w:numPr>
          <w:ilvl w:val="0"/>
          <w:numId w:val="2"/>
        </w:numPr>
        <w:ind w:hanging="360" w:left="720"/>
        <w:rPr/>
      </w:pPr>
      <w:r>
        <w:rPr/>
        <w:t>Ему присваиваются необходимые CSS-классы.</w:t>
      </w:r>
    </w:p>
    <w:p>
      <w:pPr>
        <w:pStyle w:val="normal1"/>
        <w:numPr>
          <w:ilvl w:val="0"/>
          <w:numId w:val="2"/>
        </w:numPr>
        <w:ind w:hanging="360" w:left="720"/>
        <w:rPr/>
      </w:pPr>
      <w:r>
        <w:rPr/>
        <w:t>Ключевая информация о фильме (название, описание, URL изображения, ссылка на страницу деталей) из объекта movie используется для формирования внутреннего HTML-содержимого слайда (например, тега &lt;img&gt;) и для установки data-* атрибутов.</w:t>
      </w:r>
    </w:p>
    <w:p>
      <w:pPr>
        <w:pStyle w:val="normal1"/>
        <w:rPr>
          <w:rFonts w:ascii="Courier New" w:hAnsi="Courier New" w:eastAsia="Courier New" w:cs="Courier New"/>
        </w:rPr>
      </w:pPr>
      <w:r>
        <w:rPr>
          <w:rFonts w:eastAsia="Courier New" w:cs="Courier New" w:ascii="Courier New" w:hAnsi="Courier New"/>
        </w:rPr>
        <w:t>recommendedMovies.forEach((movie, index) =&gt;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const slide = document.createElement('div');</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slide.dataset.title = movie.title; // Сохранение данных для последующего использования</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 установка других data-атрибутов и innerHTML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recSlidesWrapper.appendChild(slide); // Добавление созданного слайда на страницу</w:t>
      </w:r>
    </w:p>
    <w:p>
      <w:pPr>
        <w:pStyle w:val="normal1"/>
        <w:rPr>
          <w:rFonts w:ascii="Courier New" w:hAnsi="Courier New" w:eastAsia="Courier New" w:cs="Courier New"/>
        </w:rPr>
      </w:pPr>
      <w:r>
        <w:rPr>
          <w:rFonts w:eastAsia="Courier New" w:cs="Courier New" w:ascii="Courier New" w:hAnsi="Courier New"/>
        </w:rPr>
        <w:t>});</w:t>
      </w:r>
    </w:p>
    <w:p>
      <w:pPr>
        <w:pStyle w:val="normal1"/>
        <w:rPr/>
      </w:pPr>
      <w:r>
        <w:rPr/>
        <w:t>Листинг 3.9 Отрывок из home.js обновляет текст к текущему слайду</w:t>
      </w:r>
    </w:p>
    <w:p>
      <w:pPr>
        <w:pStyle w:val="normal1"/>
        <w:rPr/>
      </w:pPr>
      <w:r>
        <w:rPr/>
        <w:t>data-* атрибуты играют важную роль, позволяя обновлять текстовое сопровождение слайдера (например, заголовок и описание фильма на оверлее) при переключении слайдов. Соответствующая функция получает доступ к этим атрибутам активного слайда и изменяет текстовое содержимое (textContent) нужных элементов:</w:t>
      </w:r>
    </w:p>
    <w:p>
      <w:pPr>
        <w:pStyle w:val="normal1"/>
        <w:rPr>
          <w:rFonts w:ascii="Courier New" w:hAnsi="Courier New" w:eastAsia="Courier New" w:cs="Courier New"/>
        </w:rPr>
      </w:pPr>
      <w:r>
        <w:rPr>
          <w:rFonts w:eastAsia="Courier New" w:cs="Courier New" w:ascii="Courier New" w:hAnsi="Courier New"/>
        </w:rPr>
        <w:t>const title = currentSlide.dataset.title;</w:t>
      </w:r>
    </w:p>
    <w:p>
      <w:pPr>
        <w:pStyle w:val="normal1"/>
        <w:rPr>
          <w:rFonts w:ascii="Courier New" w:hAnsi="Courier New" w:eastAsia="Courier New" w:cs="Courier New"/>
        </w:rPr>
      </w:pPr>
      <w:r>
        <w:rPr>
          <w:rFonts w:eastAsia="Courier New" w:cs="Courier New" w:ascii="Courier New" w:hAnsi="Courier New"/>
        </w:rPr>
        <w:t>const description = currentSlide.dataset.description;</w:t>
      </w:r>
    </w:p>
    <w:p>
      <w:pPr>
        <w:pStyle w:val="normal1"/>
        <w:rPr>
          <w:rFonts w:ascii="Courier New" w:hAnsi="Courier New" w:eastAsia="Courier New" w:cs="Courier New"/>
        </w:rPr>
      </w:pPr>
      <w:r>
        <w:rPr>
          <w:rFonts w:eastAsia="Courier New" w:cs="Courier New" w:ascii="Courier New" w:hAnsi="Courier New"/>
        </w:rPr>
        <w:t>recTitleOverlay.textContent = title;</w:t>
      </w:r>
    </w:p>
    <w:p>
      <w:pPr>
        <w:pStyle w:val="normal1"/>
        <w:rPr/>
      </w:pPr>
      <w:r>
        <w:rPr/>
        <w:t>Листинг 3.10 Отрывок из home.js создающий элементы слайда</w:t>
      </w:r>
    </w:p>
    <w:p>
      <w:pPr>
        <w:pStyle w:val="normal1"/>
        <w:rPr/>
      </w:pPr>
      <w:r>
        <w:rPr/>
        <w:t>Аналогичный подход применяется и для отображения новостей: данные загружаются из news.json, и для каждого элемента новости создается соответствующая HTML-разметка, которая затем добавляется в DOM.</w:t>
      </w:r>
    </w:p>
    <w:p>
      <w:pPr>
        <w:pStyle w:val="Heading2"/>
        <w:rPr/>
      </w:pPr>
      <w:bookmarkStart w:id="17" w:name="_l61zvsi653jz"/>
      <w:bookmarkEnd w:id="17"/>
      <w:r>
        <w:rPr/>
        <w:t xml:space="preserve"> </w:t>
      </w:r>
      <w:r>
        <w:rPr/>
        <w:t>3.5 Вывод</w:t>
      </w:r>
    </w:p>
    <w:p>
      <w:pPr>
        <w:pStyle w:val="normal1"/>
        <w:rPr/>
      </w:pPr>
      <w:r>
        <w:rPr/>
        <w:t>Разработан адаптивный и интерактивный сайт сети кинотеатров с использованием HTML5, SCSS, JavaScript, JSON и SVG. Страницы построены на основе переиспользуемых компонентов (_header.html, _footer.html), подключаемых через js/commonLoader.js. Стили реализованы через SCSS с анимациями и эффектами для улучшения пользовательского опыта.</w:t>
      </w:r>
    </w:p>
    <w:p>
      <w:pPr>
        <w:pStyle w:val="normal1"/>
        <w:rPr/>
      </w:pPr>
      <w:r>
        <w:rPr/>
        <w:t>Контент загружается динамически из JSON-файлов — это упрощает обновление информации. JavaScript управляет DOM, обеспечивает работу мобильного меню и добавление элементов "на лету". Архитектура сайта модульная и легко расширяемая.</w:t>
      </w:r>
    </w:p>
    <w:p>
      <w:pPr>
        <w:pStyle w:val="normal1"/>
        <w:rPr/>
      </w:pPr>
      <w:r>
        <w:rPr/>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r>
        <w:br w:type="page"/>
      </w:r>
    </w:p>
    <w:p>
      <w:pPr>
        <w:pStyle w:val="Heading1"/>
        <w:rPr/>
      </w:pPr>
      <w:bookmarkStart w:id="18" w:name="_yrjhrlqc380i"/>
      <w:bookmarkEnd w:id="18"/>
      <w:r>
        <w:rPr/>
        <w:t>4. Тестирование веб-сайта</w:t>
      </w:r>
    </w:p>
    <w:p>
      <w:pPr>
        <w:pStyle w:val="Heading2"/>
        <w:rPr/>
      </w:pPr>
      <w:bookmarkStart w:id="19" w:name="_wszfy8h1ydbo"/>
      <w:bookmarkEnd w:id="19"/>
      <w:r>
        <w:rPr/>
        <w:t>4.1. Адаптивный дизайн веб-сайта</w:t>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Адаптивный дизайн обеспечивает корректное отображение веб-сайта на различных устройствах, таких как планшеты, мобильные телефоны, настольные компьютеры и ноутбуки.</w:t>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В данном проекте адаптивность реализована с использованием медиа-запросов, которые позволяют применять определённые стили в зависимости от ширины экрана. Это обеспечивает удобное взаимодействие с сайтом при разных разрешениях.</w:t>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Были применены основные контрольные точки под размеры экранов 992px, 768px и 480px.</w:t>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rFonts w:eastAsia="Times New Roman" w:cs="Times New Roman"/>
          <w:color w:val="000000"/>
          <w:sz w:val="28"/>
          <w:szCs w:val="28"/>
        </w:rPr>
        <w:t>Примеры адаптивности:</w:t>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drawing>
          <wp:inline distT="0" distB="0" distL="0" distR="0">
            <wp:extent cx="3610610" cy="3829685"/>
            <wp:effectExtent l="0" t="0" r="0" b="0"/>
            <wp:docPr id="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png" descr=""/>
                    <pic:cNvPicPr>
                      <a:picLocks noChangeAspect="1" noChangeArrowheads="1"/>
                    </pic:cNvPicPr>
                  </pic:nvPicPr>
                  <pic:blipFill>
                    <a:blip r:embed="rId11"/>
                    <a:stretch>
                      <a:fillRect/>
                    </a:stretch>
                  </pic:blipFill>
                  <pic:spPr bwMode="auto">
                    <a:xfrm>
                      <a:off x="0" y="0"/>
                      <a:ext cx="3610610" cy="3829685"/>
                    </a:xfrm>
                    <a:prstGeom prst="rect">
                      <a:avLst/>
                    </a:prstGeom>
                    <a:noFill/>
                  </pic:spPr>
                </pic:pic>
              </a:graphicData>
            </a:graphic>
          </wp:inline>
        </w:drawing>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rFonts w:eastAsia="Times New Roman" w:cs="Times New Roman"/>
          <w:sz w:val="28"/>
          <w:szCs w:val="28"/>
        </w:rPr>
        <w:t xml:space="preserve">Рисунок 4.1 - </w:t>
      </w:r>
      <w:r>
        <w:rPr>
          <w:rFonts w:eastAsia="Times New Roman" w:cs="Times New Roman"/>
          <w:color w:val="000000"/>
          <w:sz w:val="28"/>
          <w:szCs w:val="28"/>
        </w:rPr>
        <w:t>Меню бургер</w:t>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drawing>
          <wp:inline distT="0" distB="0" distL="0" distR="0">
            <wp:extent cx="6381750" cy="2971800"/>
            <wp:effectExtent l="0" t="0" r="0" b="0"/>
            <wp:docPr id="1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descr=""/>
                    <pic:cNvPicPr>
                      <a:picLocks noChangeAspect="1" noChangeArrowheads="1"/>
                    </pic:cNvPicPr>
                  </pic:nvPicPr>
                  <pic:blipFill>
                    <a:blip r:embed="rId12"/>
                    <a:stretch>
                      <a:fillRect/>
                    </a:stretch>
                  </pic:blipFill>
                  <pic:spPr bwMode="auto">
                    <a:xfrm>
                      <a:off x="0" y="0"/>
                      <a:ext cx="6381750" cy="2971800"/>
                    </a:xfrm>
                    <a:prstGeom prst="rect">
                      <a:avLst/>
                    </a:prstGeom>
                    <a:noFill/>
                  </pic:spPr>
                </pic:pic>
              </a:graphicData>
            </a:graphic>
          </wp:inline>
        </w:drawing>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rFonts w:eastAsia="Times New Roman" w:cs="Times New Roman"/>
          <w:sz w:val="28"/>
          <w:szCs w:val="28"/>
        </w:rPr>
        <w:t xml:space="preserve">Рисунок 4.2 - </w:t>
      </w:r>
      <w:r>
        <w:rPr>
          <w:rFonts w:eastAsia="Times New Roman" w:cs="Times New Roman"/>
          <w:color w:val="000000"/>
          <w:sz w:val="28"/>
          <w:szCs w:val="28"/>
        </w:rPr>
        <w:t>Страница с афишами на ПК</w:t>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drawing>
          <wp:inline distT="0" distB="0" distL="0" distR="0">
            <wp:extent cx="3429000" cy="6381750"/>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13"/>
                    <a:stretch>
                      <a:fillRect/>
                    </a:stretch>
                  </pic:blipFill>
                  <pic:spPr bwMode="auto">
                    <a:xfrm>
                      <a:off x="0" y="0"/>
                      <a:ext cx="3429000" cy="6381750"/>
                    </a:xfrm>
                    <a:prstGeom prst="rect">
                      <a:avLst/>
                    </a:prstGeom>
                    <a:noFill/>
                  </pic:spPr>
                </pic:pic>
              </a:graphicData>
            </a:graphic>
          </wp:inline>
        </w:drawing>
      </w:r>
    </w:p>
    <w:p>
      <w:pPr>
        <w:pStyle w:val="normal1"/>
        <w:spacing w:lineRule="auto" w:line="240" w:before="240" w:after="240"/>
        <w:ind w:firstLine="709" w:left="0"/>
        <w:jc w:val="center"/>
        <w:rPr>
          <w:rFonts w:ascii="Times New Roman" w:hAnsi="Times New Roman" w:eastAsia="Times New Roman" w:cs="Times New Roman"/>
          <w:color w:val="000000"/>
          <w:sz w:val="28"/>
          <w:szCs w:val="28"/>
        </w:rPr>
      </w:pPr>
      <w:r>
        <w:rPr>
          <w:rFonts w:eastAsia="Times New Roman" w:cs="Times New Roman"/>
          <w:sz w:val="28"/>
          <w:szCs w:val="28"/>
        </w:rPr>
        <w:t xml:space="preserve">Рисунок 4.3 - </w:t>
      </w:r>
      <w:r>
        <w:rPr>
          <w:rFonts w:eastAsia="Times New Roman" w:cs="Times New Roman"/>
          <w:color w:val="000000"/>
          <w:sz w:val="28"/>
          <w:szCs w:val="28"/>
        </w:rPr>
        <w:t>Страница с афишами на смартфоне</w:t>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Heading2"/>
        <w:rPr/>
      </w:pPr>
      <w:bookmarkStart w:id="20" w:name="_r7aj6vomjm30"/>
      <w:bookmarkEnd w:id="20"/>
      <w:r>
        <w:rPr/>
        <w:t>4.2. Кроссбраузерность веб-сайта</w:t>
      </w:r>
    </w:p>
    <w:p>
      <w:pPr>
        <w:pStyle w:val="normal1"/>
        <w:spacing w:lineRule="auto" w:line="240" w:before="240" w:after="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Кроссбраузерность сайта обеспечена за счёт использования стандартов HTML5 и CSS3 (Flexbox, Grid), а также вендорных префиксов для специфических свойств. SCSS упростил управление стилями. Работа сайта протестирована в Chrome, Edge и Firefox.</w:t>
      </w:r>
    </w:p>
    <w:p>
      <w:pPr>
        <w:pStyle w:val="normal1"/>
        <w:spacing w:lineRule="auto" w:line="240" w:before="280" w:after="280"/>
        <w:ind w:firstLine="709" w:left="0"/>
        <w:jc w:val="center"/>
        <w:rPr>
          <w:rFonts w:ascii="Times New Roman" w:hAnsi="Times New Roman" w:eastAsia="Times New Roman" w:cs="Times New Roman"/>
          <w:color w:val="000000"/>
          <w:sz w:val="28"/>
          <w:szCs w:val="28"/>
        </w:rPr>
      </w:pPr>
      <w:r>
        <w:rPr/>
        <w:drawing>
          <wp:inline distT="0" distB="0" distL="0" distR="0">
            <wp:extent cx="6381750" cy="3629025"/>
            <wp:effectExtent l="0" t="0" r="0" b="0"/>
            <wp:docPr id="1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png" descr=""/>
                    <pic:cNvPicPr>
                      <a:picLocks noChangeAspect="1" noChangeArrowheads="1"/>
                    </pic:cNvPicPr>
                  </pic:nvPicPr>
                  <pic:blipFill>
                    <a:blip r:embed="rId14"/>
                    <a:stretch>
                      <a:fillRect/>
                    </a:stretch>
                  </pic:blipFill>
                  <pic:spPr bwMode="auto">
                    <a:xfrm>
                      <a:off x="0" y="0"/>
                      <a:ext cx="6381750" cy="3629025"/>
                    </a:xfrm>
                    <a:prstGeom prst="rect">
                      <a:avLst/>
                    </a:prstGeom>
                    <a:noFill/>
                  </pic:spPr>
                </pic:pic>
              </a:graphicData>
            </a:graphic>
          </wp:inline>
        </w:drawing>
      </w:r>
    </w:p>
    <w:p>
      <w:pPr>
        <w:pStyle w:val="normal1"/>
        <w:spacing w:lineRule="auto" w:line="240" w:before="280" w:after="280"/>
        <w:ind w:firstLine="709" w:left="0" w:right="0"/>
        <w:jc w:val="center"/>
        <w:rPr>
          <w:rFonts w:ascii="Times New Roman" w:hAnsi="Times New Roman" w:eastAsia="Times New Roman" w:cs="Times New Roman"/>
          <w:color w:val="000000"/>
          <w:sz w:val="28"/>
          <w:szCs w:val="28"/>
        </w:rPr>
      </w:pPr>
      <w:r>
        <w:rPr>
          <w:rFonts w:eastAsia="Times New Roman" w:cs="Times New Roman"/>
          <w:sz w:val="28"/>
          <w:szCs w:val="28"/>
        </w:rPr>
        <w:t xml:space="preserve">Рисунок 4.4 - Работоспособность в </w:t>
      </w:r>
      <w:r>
        <w:rPr>
          <w:rFonts w:eastAsia="Times New Roman" w:cs="Times New Roman"/>
          <w:color w:val="000000"/>
          <w:sz w:val="28"/>
          <w:szCs w:val="28"/>
        </w:rPr>
        <w:t>Chrome</w:t>
      </w:r>
    </w:p>
    <w:p>
      <w:pPr>
        <w:pStyle w:val="normal1"/>
        <w:spacing w:lineRule="auto" w:line="240" w:before="280" w:after="280"/>
        <w:ind w:firstLine="709" w:left="0"/>
        <w:jc w:val="center"/>
        <w:rPr>
          <w:rFonts w:ascii="Times New Roman" w:hAnsi="Times New Roman" w:eastAsia="Times New Roman" w:cs="Times New Roman"/>
          <w:color w:val="000000"/>
          <w:sz w:val="28"/>
          <w:szCs w:val="28"/>
        </w:rPr>
      </w:pPr>
      <w:r>
        <w:rPr/>
        <w:drawing>
          <wp:inline distT="0" distB="0" distL="0" distR="0">
            <wp:extent cx="6381750" cy="3390900"/>
            <wp:effectExtent l="0" t="0" r="0" b="0"/>
            <wp:docPr id="13"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png" descr=""/>
                    <pic:cNvPicPr>
                      <a:picLocks noChangeAspect="1" noChangeArrowheads="1"/>
                    </pic:cNvPicPr>
                  </pic:nvPicPr>
                  <pic:blipFill>
                    <a:blip r:embed="rId15"/>
                    <a:stretch>
                      <a:fillRect/>
                    </a:stretch>
                  </pic:blipFill>
                  <pic:spPr bwMode="auto">
                    <a:xfrm>
                      <a:off x="0" y="0"/>
                      <a:ext cx="6381750" cy="3390900"/>
                    </a:xfrm>
                    <a:prstGeom prst="rect">
                      <a:avLst/>
                    </a:prstGeom>
                    <a:noFill/>
                  </pic:spPr>
                </pic:pic>
              </a:graphicData>
            </a:graphic>
          </wp:inline>
        </w:drawing>
      </w:r>
    </w:p>
    <w:p>
      <w:pPr>
        <w:pStyle w:val="normal1"/>
        <w:spacing w:lineRule="auto" w:line="240" w:before="280" w:after="280"/>
        <w:ind w:firstLine="709" w:left="0"/>
        <w:jc w:val="center"/>
        <w:rPr>
          <w:rFonts w:ascii="Times New Roman" w:hAnsi="Times New Roman" w:eastAsia="Times New Roman" w:cs="Times New Roman"/>
          <w:color w:val="000000"/>
          <w:sz w:val="28"/>
          <w:szCs w:val="28"/>
        </w:rPr>
      </w:pPr>
      <w:r>
        <w:rPr>
          <w:rFonts w:eastAsia="Times New Roman" w:cs="Times New Roman"/>
          <w:sz w:val="28"/>
          <w:szCs w:val="28"/>
        </w:rPr>
        <w:t xml:space="preserve">Рисунок 4.4 - Работоспособность в </w:t>
      </w:r>
      <w:r>
        <w:rPr>
          <w:rFonts w:eastAsia="Times New Roman" w:cs="Times New Roman"/>
          <w:color w:val="000000"/>
          <w:sz w:val="28"/>
          <w:szCs w:val="28"/>
        </w:rPr>
        <w:t>Edge</w:t>
      </w:r>
      <w:r>
        <w:rPr/>
        <w:drawing>
          <wp:inline distT="0" distB="0" distL="0" distR="0">
            <wp:extent cx="6381750" cy="3371850"/>
            <wp:effectExtent l="0" t="0" r="0" b="0"/>
            <wp:docPr id="14"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png" descr=""/>
                    <pic:cNvPicPr>
                      <a:picLocks noChangeAspect="1" noChangeArrowheads="1"/>
                    </pic:cNvPicPr>
                  </pic:nvPicPr>
                  <pic:blipFill>
                    <a:blip r:embed="rId16"/>
                    <a:stretch>
                      <a:fillRect/>
                    </a:stretch>
                  </pic:blipFill>
                  <pic:spPr bwMode="auto">
                    <a:xfrm>
                      <a:off x="0" y="0"/>
                      <a:ext cx="6381750" cy="3371850"/>
                    </a:xfrm>
                    <a:prstGeom prst="rect">
                      <a:avLst/>
                    </a:prstGeom>
                    <a:noFill/>
                  </pic:spPr>
                </pic:pic>
              </a:graphicData>
            </a:graphic>
          </wp:inline>
        </w:drawing>
      </w:r>
    </w:p>
    <w:p>
      <w:pPr>
        <w:pStyle w:val="normal1"/>
        <w:spacing w:lineRule="auto" w:line="240" w:before="280" w:after="280"/>
        <w:ind w:firstLine="709" w:left="0"/>
        <w:jc w:val="center"/>
        <w:rPr>
          <w:rFonts w:ascii="Times New Roman" w:hAnsi="Times New Roman" w:eastAsia="Times New Roman" w:cs="Times New Roman"/>
          <w:color w:val="000000"/>
          <w:sz w:val="28"/>
          <w:szCs w:val="28"/>
        </w:rPr>
      </w:pPr>
      <w:r>
        <w:rPr>
          <w:rFonts w:eastAsia="Times New Roman" w:cs="Times New Roman"/>
          <w:sz w:val="28"/>
          <w:szCs w:val="28"/>
        </w:rPr>
        <w:t xml:space="preserve">Рисунок 4.4 - Работоспособность в </w:t>
      </w:r>
      <w:r>
        <w:rPr>
          <w:rFonts w:eastAsia="Times New Roman" w:cs="Times New Roman"/>
          <w:color w:val="000000"/>
          <w:sz w:val="28"/>
          <w:szCs w:val="28"/>
        </w:rPr>
        <w:t>Firefox</w:t>
      </w:r>
    </w:p>
    <w:p>
      <w:pPr>
        <w:pStyle w:val="normal1"/>
        <w:spacing w:lineRule="auto" w:line="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Heading2"/>
        <w:rPr/>
      </w:pPr>
      <w:bookmarkStart w:id="21" w:name="_vmspsfdzywb2"/>
      <w:bookmarkEnd w:id="21"/>
      <w:r>
        <w:rPr/>
        <w:t>4.3. Руководство пользователя</w:t>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r>
    </w:p>
    <w:p>
      <w:pPr>
        <w:pStyle w:val="normal1"/>
        <w:shd w:val="clear" w:fill="FFFFFF"/>
        <w:spacing w:lineRule="auto" w:line="240" w:before="206" w:after="206"/>
        <w:ind w:firstLine="709" w:left="0"/>
        <w:jc w:val="both"/>
        <w:rPr>
          <w:rFonts w:ascii="Times New Roman" w:hAnsi="Times New Roman" w:eastAsia="Times New Roman" w:cs="Times New Roman"/>
          <w:i w:val="false"/>
          <w:i w:val="false"/>
          <w:caps w:val="false"/>
          <w:smallCaps w:val="false"/>
          <w:color w:val="000000"/>
          <w:sz w:val="28"/>
          <w:szCs w:val="28"/>
        </w:rPr>
      </w:pPr>
      <w:r>
        <w:rPr>
          <w:rFonts w:eastAsia="Times New Roman" w:cs="Times New Roman"/>
          <w:i w:val="false"/>
          <w:caps w:val="false"/>
          <w:smallCaps w:val="false"/>
          <w:color w:val="000000"/>
          <w:sz w:val="28"/>
          <w:szCs w:val="28"/>
        </w:rPr>
        <w:t>Навигация по сайту</w:t>
      </w:r>
      <w:r>
        <w:rPr>
          <w:rFonts w:eastAsia="Times New Roman" w:cs="Times New Roman"/>
          <w:sz w:val="28"/>
          <w:szCs w:val="28"/>
        </w:rPr>
        <w:br/>
        <w:tab/>
      </w:r>
      <w:r>
        <w:rPr>
          <w:rFonts w:eastAsia="Times New Roman" w:cs="Times New Roman"/>
          <w:i w:val="false"/>
          <w:caps w:val="false"/>
          <w:smallCaps w:val="false"/>
          <w:color w:val="000000"/>
          <w:sz w:val="28"/>
          <w:szCs w:val="28"/>
        </w:rPr>
        <w:t>В верхней части каждой страницы находится логотип кинотеатра, при нажатии на который происходит переход на главную страницу. Основные разделы сайта - "Афиша" и "О нас" - доступны через главное меню, расположенное рядом с логотипом.</w:t>
      </w:r>
    </w:p>
    <w:p>
      <w:pPr>
        <w:pStyle w:val="normal1"/>
        <w:shd w:val="clear" w:fill="FFFFFF"/>
        <w:spacing w:lineRule="auto" w:line="240" w:before="206" w:after="206"/>
        <w:ind w:firstLine="709" w:left="0"/>
        <w:jc w:val="both"/>
        <w:rPr>
          <w:rFonts w:ascii="Times New Roman" w:hAnsi="Times New Roman" w:eastAsia="Times New Roman" w:cs="Times New Roman"/>
          <w:i w:val="false"/>
          <w:i w:val="false"/>
          <w:caps w:val="false"/>
          <w:smallCaps w:val="false"/>
          <w:color w:val="000000"/>
          <w:sz w:val="28"/>
          <w:szCs w:val="28"/>
        </w:rPr>
      </w:pPr>
      <w:r>
        <w:rPr>
          <w:rFonts w:eastAsia="Times New Roman" w:cs="Times New Roman"/>
          <w:i w:val="false"/>
          <w:caps w:val="false"/>
          <w:smallCaps w:val="false"/>
          <w:color w:val="000000"/>
          <w:sz w:val="28"/>
          <w:szCs w:val="28"/>
        </w:rPr>
        <w:t>Главная страница</w:t>
      </w:r>
      <w:r>
        <w:rPr>
          <w:rFonts w:eastAsia="Times New Roman" w:cs="Times New Roman"/>
          <w:sz w:val="28"/>
          <w:szCs w:val="28"/>
        </w:rPr>
        <w:br/>
        <w:tab/>
      </w:r>
      <w:r>
        <w:rPr>
          <w:rFonts w:eastAsia="Times New Roman" w:cs="Times New Roman"/>
          <w:i w:val="false"/>
          <w:caps w:val="false"/>
          <w:smallCaps w:val="false"/>
          <w:color w:val="000000"/>
          <w:sz w:val="28"/>
          <w:szCs w:val="28"/>
        </w:rPr>
        <w:t>В центральной части страницы размещен слайдер с актуальными кинопоказами. Управление слайдером осуществляется с помощью стрелок навигации, расположенных по бокам, или через точки-индикаторы под слайдером. Под слайдером расположен блок новостей кинотеатра, организованный по тому же принципу.</w:t>
      </w:r>
    </w:p>
    <w:p>
      <w:pPr>
        <w:pStyle w:val="normal1"/>
        <w:shd w:val="clear" w:fill="FFFFFF"/>
        <w:spacing w:lineRule="auto" w:line="240" w:before="206" w:after="206"/>
        <w:ind w:firstLine="709" w:left="0" w:right="0"/>
        <w:jc w:val="both"/>
        <w:rPr>
          <w:rFonts w:ascii="Times New Roman" w:hAnsi="Times New Roman" w:eastAsia="Times New Roman" w:cs="Times New Roman"/>
          <w:i w:val="false"/>
          <w:i w:val="false"/>
          <w:caps w:val="false"/>
          <w:smallCaps w:val="false"/>
          <w:color w:val="000000"/>
          <w:sz w:val="28"/>
          <w:szCs w:val="28"/>
        </w:rPr>
      </w:pPr>
      <w:r>
        <w:rPr>
          <w:rFonts w:eastAsia="Times New Roman" w:cs="Times New Roman"/>
          <w:i w:val="false"/>
          <w:caps w:val="false"/>
          <w:smallCaps w:val="false"/>
          <w:color w:val="000000"/>
          <w:sz w:val="28"/>
          <w:szCs w:val="28"/>
        </w:rPr>
        <w:t>Раздел "Афиша"</w:t>
      </w:r>
      <w:r>
        <w:rPr>
          <w:rFonts w:eastAsia="Times New Roman" w:cs="Times New Roman"/>
          <w:sz w:val="28"/>
          <w:szCs w:val="28"/>
        </w:rPr>
        <w:br/>
        <w:tab/>
      </w:r>
      <w:r>
        <w:rPr>
          <w:rFonts w:eastAsia="Times New Roman" w:cs="Times New Roman"/>
          <w:i w:val="false"/>
          <w:caps w:val="false"/>
          <w:smallCaps w:val="false"/>
          <w:color w:val="000000"/>
          <w:sz w:val="28"/>
          <w:szCs w:val="28"/>
        </w:rPr>
        <w:t>Страница представляет собой каталог фильмов, отсортированных по дате выхода. Для просмотра подробной информации о конкретном фильме необходимо нажать на его постер. В верхней части страницы доступны фильтры для сортировки по: Дате, Жанру, Возрастному ограничению.</w:t>
      </w:r>
    </w:p>
    <w:p>
      <w:pPr>
        <w:pStyle w:val="normal1"/>
        <w:shd w:val="clear" w:fill="FFFFFF"/>
        <w:spacing w:lineRule="auto" w:line="240" w:before="206" w:after="206"/>
        <w:ind w:firstLine="709" w:left="0"/>
        <w:jc w:val="both"/>
        <w:rPr>
          <w:rFonts w:ascii="Times New Roman" w:hAnsi="Times New Roman" w:eastAsia="Times New Roman" w:cs="Times New Roman"/>
          <w:i w:val="false"/>
          <w:i w:val="false"/>
          <w:caps w:val="false"/>
          <w:smallCaps w:val="false"/>
          <w:color w:val="000000"/>
          <w:sz w:val="28"/>
          <w:szCs w:val="28"/>
        </w:rPr>
      </w:pPr>
      <w:r>
        <w:rPr>
          <w:rFonts w:eastAsia="Times New Roman" w:cs="Times New Roman"/>
          <w:i w:val="false"/>
          <w:caps w:val="false"/>
          <w:smallCaps w:val="false"/>
          <w:color w:val="000000"/>
          <w:sz w:val="28"/>
          <w:szCs w:val="28"/>
        </w:rPr>
        <w:t>Страница фильма</w:t>
      </w:r>
      <w:r>
        <w:rPr>
          <w:rFonts w:eastAsia="Times New Roman" w:cs="Times New Roman"/>
          <w:sz w:val="28"/>
          <w:szCs w:val="28"/>
        </w:rPr>
        <w:br/>
        <w:tab/>
      </w:r>
      <w:r>
        <w:rPr>
          <w:rFonts w:eastAsia="Times New Roman" w:cs="Times New Roman"/>
          <w:i w:val="false"/>
          <w:caps w:val="false"/>
          <w:smallCaps w:val="false"/>
          <w:color w:val="000000"/>
          <w:sz w:val="28"/>
          <w:szCs w:val="28"/>
        </w:rPr>
        <w:t>Содержит полную информацию о выбранном фильме: название, жанр, хронометраж, подробное описание, трейлер, расписание сеансов с возможностью выбора даты</w:t>
      </w:r>
    </w:p>
    <w:p>
      <w:pPr>
        <w:pStyle w:val="normal1"/>
        <w:shd w:val="clear" w:fill="FFFFFF"/>
        <w:spacing w:lineRule="auto" w:line="240" w:before="206" w:after="206"/>
        <w:ind w:firstLine="709" w:left="0"/>
        <w:jc w:val="both"/>
        <w:rPr>
          <w:rFonts w:ascii="Times New Roman" w:hAnsi="Times New Roman" w:eastAsia="Times New Roman" w:cs="Times New Roman"/>
          <w:i w:val="false"/>
          <w:i w:val="false"/>
          <w:caps w:val="false"/>
          <w:smallCaps w:val="false"/>
          <w:color w:val="000000"/>
          <w:sz w:val="28"/>
          <w:szCs w:val="28"/>
        </w:rPr>
      </w:pPr>
      <w:r>
        <w:rPr>
          <w:rFonts w:eastAsia="Times New Roman" w:cs="Times New Roman"/>
          <w:i w:val="false"/>
          <w:caps w:val="false"/>
          <w:smallCaps w:val="false"/>
          <w:color w:val="000000"/>
          <w:sz w:val="28"/>
          <w:szCs w:val="28"/>
        </w:rPr>
        <w:t>Раздел "О нас"</w:t>
      </w:r>
      <w:r>
        <w:rPr>
          <w:rFonts w:eastAsia="Times New Roman" w:cs="Times New Roman"/>
          <w:sz w:val="28"/>
          <w:szCs w:val="28"/>
        </w:rPr>
        <w:br/>
        <w:tab/>
      </w:r>
      <w:r>
        <w:rPr>
          <w:rFonts w:eastAsia="Times New Roman" w:cs="Times New Roman"/>
          <w:i w:val="false"/>
          <w:caps w:val="false"/>
          <w:smallCaps w:val="false"/>
          <w:color w:val="000000"/>
          <w:sz w:val="28"/>
          <w:szCs w:val="28"/>
        </w:rPr>
        <w:t>Предоставляет справочную информацию о кинотеатре.</w:t>
      </w:r>
    </w:p>
    <w:p>
      <w:pPr>
        <w:pStyle w:val="Heading2"/>
        <w:rPr/>
      </w:pPr>
      <w:bookmarkStart w:id="22" w:name="_i3zujerbmd88"/>
      <w:bookmarkEnd w:id="22"/>
      <w:r>
        <w:rPr/>
        <w:t>4.4 Вывод</w:t>
      </w:r>
    </w:p>
    <w:p>
      <w:pPr>
        <w:pStyle w:val="normal1"/>
        <w:spacing w:lineRule="auto" w:line="240" w:before="240" w:after="240"/>
        <w:ind w:firstLine="709" w:left="0"/>
        <w:jc w:val="both"/>
        <w:rPr>
          <w:rFonts w:ascii="Times New Roman" w:hAnsi="Times New Roman" w:eastAsia="Times New Roman" w:cs="Times New Roman"/>
          <w:color w:val="000000"/>
          <w:sz w:val="28"/>
          <w:szCs w:val="28"/>
        </w:rPr>
      </w:pPr>
      <w:r>
        <w:rPr>
          <w:rFonts w:eastAsia="Times New Roman" w:cs="Times New Roman"/>
          <w:color w:val="000000"/>
          <w:sz w:val="28"/>
          <w:szCs w:val="28"/>
        </w:rPr>
        <w:t>Для создания сайта сети кинотеатров был проведен анализ аналогичных платформ и сбор требований. Это помогло определить ключевые функции, такие как фильтрация фильмов, меню и адаптивная верстка. Была разработана структура с удобной навигацией и интуитивно понятным интерфейсом.</w:t>
      </w:r>
      <w:r>
        <w:rPr>
          <w:rFonts w:eastAsia="Times New Roman" w:cs="Times New Roman"/>
          <w:sz w:val="28"/>
          <w:szCs w:val="28"/>
        </w:rPr>
        <w:t xml:space="preserve"> </w:t>
      </w:r>
      <w:r>
        <w:rPr>
          <w:rFonts w:eastAsia="Times New Roman" w:cs="Times New Roman"/>
          <w:color w:val="000000"/>
          <w:sz w:val="28"/>
          <w:szCs w:val="28"/>
        </w:rPr>
        <w:t>Визуальный стиль с темной цветовой схемой и логотипом в формате SVG обеспечил четкость на любых устройствах. Для динамичности добавлены слайдеры и анимации. Адаптивная верстка гарантирует корректное отображение на всех экранах.</w:t>
      </w:r>
      <w:r>
        <w:rPr>
          <w:rFonts w:eastAsia="Times New Roman" w:cs="Times New Roman"/>
          <w:sz w:val="28"/>
          <w:szCs w:val="28"/>
        </w:rPr>
        <w:t xml:space="preserve"> </w:t>
      </w:r>
      <w:r>
        <w:rPr>
          <w:rFonts w:eastAsia="Times New Roman" w:cs="Times New Roman"/>
          <w:color w:val="000000"/>
          <w:sz w:val="28"/>
          <w:szCs w:val="28"/>
        </w:rPr>
        <w:t>Кроссбраузерность обеспечена с помощью стандартов HTML5 и CSS3 с применением префиксов. Тестирование в браузерах Chrome, Edge и Firefox позволило устранить проблемы отображения. В завершение было подготовлено руководство пользователя.</w:t>
      </w:r>
      <w:r>
        <w:rPr>
          <w:rFonts w:eastAsia="Times New Roman" w:cs="Times New Roman"/>
          <w:sz w:val="28"/>
          <w:szCs w:val="28"/>
        </w:rPr>
        <w:t xml:space="preserve"> </w:t>
      </w:r>
      <w:r>
        <w:rPr>
          <w:rFonts w:eastAsia="Times New Roman" w:cs="Times New Roman"/>
          <w:color w:val="000000"/>
          <w:sz w:val="28"/>
          <w:szCs w:val="28"/>
        </w:rPr>
        <w:t>Результа</w:t>
      </w:r>
      <w:r>
        <w:rPr>
          <w:rFonts w:eastAsia="Times New Roman" w:cs="Times New Roman"/>
          <w:sz w:val="28"/>
          <w:szCs w:val="28"/>
        </w:rPr>
        <w:t>том работы стал</w:t>
      </w:r>
      <w:r>
        <w:rPr>
          <w:rFonts w:eastAsia="Times New Roman" w:cs="Times New Roman"/>
          <w:color w:val="000000"/>
          <w:sz w:val="28"/>
          <w:szCs w:val="28"/>
        </w:rPr>
        <w:t xml:space="preserve"> функциональный и кроссбраузерный сайт, который адаптируется под разные устройства и обеспечивает удобство для пользователей.</w:t>
      </w:r>
    </w:p>
    <w:p>
      <w:pPr>
        <w:pStyle w:val="normal1"/>
        <w:spacing w:lineRule="auto" w:line="240" w:before="240" w:after="240"/>
        <w:ind w:firstLine="709" w:left="0"/>
        <w:jc w:val="both"/>
        <w:rPr>
          <w:rFonts w:ascii="Times New Roman" w:hAnsi="Times New Roman" w:eastAsia="Times New Roman" w:cs="Times New Roman"/>
          <w:sz w:val="28"/>
          <w:szCs w:val="28"/>
        </w:rPr>
      </w:pPr>
      <w:r>
        <w:rPr>
          <w:rFonts w:eastAsia="Times New Roman" w:cs="Times New Roman"/>
          <w:sz w:val="28"/>
          <w:szCs w:val="28"/>
        </w:rPr>
        <w:t xml:space="preserve">Ссылка на репозиторий: </w:t>
      </w:r>
      <w:hyperlink r:id="rId17">
        <w:r>
          <w:rPr>
            <w:rStyle w:val="Style3"/>
            <w:rFonts w:eastAsia="Times New Roman" w:cs="Times New Roman"/>
            <w:color w:val="1155CC"/>
            <w:sz w:val="28"/>
            <w:szCs w:val="28"/>
          </w:rPr>
          <w:t>https://github.com/BlaseSync/KurseProjectKyar</w:t>
        </w:r>
      </w:hyperlink>
    </w:p>
    <w:p>
      <w:pPr>
        <w:pStyle w:val="normal1"/>
        <w:keepNext w:val="false"/>
        <w:keepLines w:val="false"/>
        <w:pageBreakBefore w:val="false"/>
        <w:widowControl/>
        <w:numPr>
          <w:ilvl w:val="0"/>
          <w:numId w:val="1"/>
        </w:numPr>
        <w:pBdr/>
        <w:shd w:val="clear" w:fill="FFFFFF"/>
        <w:spacing w:lineRule="auto" w:line="240" w:before="21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Справочник HTML [Электронный ресурс]. – Режим доступа: </w:t>
      </w:r>
      <w:hyperlink r:id="rId18">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http://htmlbook.ru/html</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 – Дата доступа: 02.04.2024. </w:t>
      </w:r>
    </w:p>
    <w:p>
      <w:pPr>
        <w:pStyle w:val="normal1"/>
        <w:keepNext w:val="false"/>
        <w:keepLines w:val="false"/>
        <w:pageBreakBefore w:val="false"/>
        <w:widowControl/>
        <w:numPr>
          <w:ilvl w:val="0"/>
          <w:numId w:val="1"/>
        </w:numPr>
        <w:pBdr/>
        <w:shd w:val="clear" w:fill="FFFFFF"/>
        <w:spacing w:lineRule="auto" w:line="240" w:before="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@font-face | CSS-справочник [Электронный ресурс]. – Режим доступа: </w:t>
      </w:r>
      <w:hyperlink r:id="rId19">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http://htmlbook.ru/css/font-face</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 – Дата доступа: 03.04.2024. </w:t>
      </w:r>
    </w:p>
    <w:p>
      <w:pPr>
        <w:pStyle w:val="normal1"/>
        <w:keepNext w:val="false"/>
        <w:keepLines w:val="false"/>
        <w:pageBreakBefore w:val="false"/>
        <w:widowControl/>
        <w:numPr>
          <w:ilvl w:val="0"/>
          <w:numId w:val="1"/>
        </w:numPr>
        <w:pBdr/>
        <w:shd w:val="clear" w:fill="FFFFFF"/>
        <w:spacing w:lineRule="auto" w:line="240" w:before="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Справочник CSS | MDN [Электронный ресурс]. – Режим доступа: </w:t>
      </w:r>
      <w:hyperlink r:id="rId20">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https://developer.mozilla.org/ru/docs/Web/CSS/Reference</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 Дата доступа: 04.04.2024.</w:t>
      </w:r>
    </w:p>
    <w:p>
      <w:pPr>
        <w:pStyle w:val="normal1"/>
        <w:keepNext w:val="false"/>
        <w:keepLines w:val="false"/>
        <w:pageBreakBefore w:val="false"/>
        <w:widowControl/>
        <w:numPr>
          <w:ilvl w:val="0"/>
          <w:numId w:val="1"/>
        </w:numPr>
        <w:pBdr/>
        <w:shd w:val="clear" w:fill="FFFFFF"/>
        <w:spacing w:lineRule="auto" w:line="240" w:before="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Документация SCSS (Sass) [Электронный ресурс]. – Режим доступа: </w:t>
      </w:r>
      <w:hyperlink r:id="rId21">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https://sass-lang.com/documentation</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 Дата доступа: 05.04.2024.</w:t>
      </w:r>
    </w:p>
    <w:p>
      <w:pPr>
        <w:pStyle w:val="normal1"/>
        <w:keepNext w:val="false"/>
        <w:keepLines w:val="false"/>
        <w:pageBreakBefore w:val="false"/>
        <w:widowControl/>
        <w:numPr>
          <w:ilvl w:val="0"/>
          <w:numId w:val="1"/>
        </w:numPr>
        <w:pBdr/>
        <w:shd w:val="clear" w:fill="FFFFFF"/>
        <w:spacing w:lineRule="auto" w:line="240" w:before="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Основы Flexbox | MDN [Электронный ресурс]. – Режим доступа: </w:t>
      </w:r>
      <w:hyperlink r:id="rId22">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https://developer.mozilla.org/ru/docs/Web/CSS/CSS_Flexible_Box_Layout/Basic_Concepts_of_Flexbox</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 Дата доступа: 08.04.2024.</w:t>
      </w:r>
    </w:p>
    <w:p>
      <w:pPr>
        <w:pStyle w:val="normal1"/>
        <w:keepNext w:val="false"/>
        <w:keepLines w:val="false"/>
        <w:pageBreakBefore w:val="false"/>
        <w:widowControl/>
        <w:numPr>
          <w:ilvl w:val="0"/>
          <w:numId w:val="1"/>
        </w:numPr>
        <w:pBdr/>
        <w:shd w:val="clear" w:fill="FFFFFF"/>
        <w:spacing w:lineRule="auto" w:line="240" w:before="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Основы сеток CSS (Grid Layout) | MDN [Электронный ресурс]. – Режим доступа: </w:t>
      </w:r>
      <w:hyperlink r:id="rId23">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https://developer.mozilla.org/ru/docs/Web/CSS/CSS_Grid_Layout/Basic_Concepts_of_Grid_Layout</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 – Дата доступа: 10.04.2024. </w:t>
      </w:r>
    </w:p>
    <w:p>
      <w:pPr>
        <w:pStyle w:val="normal1"/>
        <w:keepNext w:val="false"/>
        <w:keepLines w:val="false"/>
        <w:pageBreakBefore w:val="false"/>
        <w:widowControl/>
        <w:numPr>
          <w:ilvl w:val="0"/>
          <w:numId w:val="1"/>
        </w:numPr>
        <w:pBdr/>
        <w:shd w:val="clear" w:fill="FFFFFF"/>
        <w:spacing w:lineRule="auto" w:line="240" w:before="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SVG: Scalable Vector Graphics | MDN [Электронный ресурс]. – Режим доступа: </w:t>
      </w:r>
      <w:hyperlink r:id="rId24">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https://developer.mozilla.org/ru/docs/Web/SVG</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 – Дата доступа: 11.04.2024. </w:t>
      </w:r>
    </w:p>
    <w:p>
      <w:pPr>
        <w:pStyle w:val="normal1"/>
        <w:keepNext w:val="false"/>
        <w:keepLines w:val="false"/>
        <w:pageBreakBefore w:val="false"/>
        <w:widowControl/>
        <w:numPr>
          <w:ilvl w:val="0"/>
          <w:numId w:val="1"/>
        </w:numPr>
        <w:pBdr/>
        <w:shd w:val="clear" w:fill="FFFFFF"/>
        <w:spacing w:lineRule="auto" w:line="240" w:before="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Руководство по JavaScript | MDN [Электронный ресурс]. – Режим доступа: </w:t>
      </w:r>
      <w:hyperlink r:id="rId25">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https://developer.mozilla.org/ru/docs/Web/JavaScript/Guide</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 – Дата доступа: 12.04.2024. </w:t>
      </w:r>
    </w:p>
    <w:p>
      <w:pPr>
        <w:pStyle w:val="normal1"/>
        <w:keepNext w:val="false"/>
        <w:keepLines w:val="false"/>
        <w:pageBreakBefore w:val="false"/>
        <w:widowControl/>
        <w:numPr>
          <w:ilvl w:val="0"/>
          <w:numId w:val="1"/>
        </w:numPr>
        <w:pBdr/>
        <w:shd w:val="clear" w:fill="FFFFFF"/>
        <w:spacing w:lineRule="auto" w:line="240" w:before="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Document Object Model (DOM) | MDN [Электронный ресурс]. – Режим доступа: </w:t>
      </w:r>
      <w:hyperlink r:id="rId26">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https://developer.mozilla.org/ru/docs/Web/API/Document_Object_Model</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 – Дата доступа: 15.04.2024. </w:t>
      </w:r>
    </w:p>
    <w:p>
      <w:pPr>
        <w:pStyle w:val="normal1"/>
        <w:keepNext w:val="false"/>
        <w:keepLines w:val="false"/>
        <w:pageBreakBefore w:val="false"/>
        <w:widowControl/>
        <w:numPr>
          <w:ilvl w:val="0"/>
          <w:numId w:val="1"/>
        </w:numPr>
        <w:pBdr/>
        <w:shd w:val="clear" w:fill="FFFFFF"/>
        <w:spacing w:lineRule="auto" w:line="240" w:before="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Формат JSON (JavaScript Object Notation) [Электронный ресурс]. – Режим доступа: </w:t>
      </w:r>
      <w:hyperlink r:id="rId27">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https://www.json.org/json-ru.html</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 – Дата доступа: 17.04.2024. </w:t>
      </w:r>
    </w:p>
    <w:p>
      <w:pPr>
        <w:pStyle w:val="normal1"/>
        <w:keepNext w:val="false"/>
        <w:keepLines w:val="false"/>
        <w:pageBreakBefore w:val="false"/>
        <w:widowControl/>
        <w:numPr>
          <w:ilvl w:val="0"/>
          <w:numId w:val="1"/>
        </w:numPr>
        <w:pBdr/>
        <w:shd w:val="clear" w:fill="FFFFFF"/>
        <w:spacing w:lineRule="auto" w:line="240" w:before="0" w:after="0"/>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Fetch API | MDN [Электронный ресурс]. – Режим доступа: </w:t>
      </w:r>
      <w:hyperlink r:id="rId28">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https://developer.mozilla.org/ru/docs/Web/API/Fetch_API</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 Дата доступа: 18.04.2024.</w:t>
      </w:r>
    </w:p>
    <w:p>
      <w:pPr>
        <w:pStyle w:val="normal1"/>
        <w:keepNext w:val="false"/>
        <w:keepLines w:val="false"/>
        <w:pageBreakBefore w:val="false"/>
        <w:widowControl/>
        <w:numPr>
          <w:ilvl w:val="0"/>
          <w:numId w:val="1"/>
        </w:numPr>
        <w:pBdr/>
        <w:shd w:val="clear" w:fill="FFFFFF"/>
        <w:spacing w:lineRule="auto" w:line="240" w:before="0" w:after="45"/>
        <w:ind w:firstLine="709" w:left="0" w:right="0"/>
        <w:jc w:val="both"/>
        <w:rPr>
          <w:rFonts w:ascii="Times New Roman" w:hAnsi="Times New Roman" w:eastAsia="Times New Roman" w:cs="Times New Roman"/>
          <w:i w:val="false"/>
          <w:i w:val="false"/>
          <w:caps w:val="false"/>
          <w:smallCaps w:val="false"/>
          <w:strike w:val="false"/>
          <w:dstrike w:val="false"/>
          <w:color w:val="000000"/>
          <w:position w:val="0"/>
          <w:sz w:val="28"/>
          <w:sz w:val="28"/>
          <w:szCs w:val="28"/>
          <w:shd w:fill="auto" w:val="clear"/>
          <w:vertAlign w:val="baseline"/>
        </w:rPr>
      </w:pPr>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Использование медиа-запросов CSS | MDN [Электронный ресурс]. – Режим доступа: </w:t>
      </w:r>
      <w:hyperlink r:id="rId29">
        <w:r>
          <w:rPr>
            <w:rStyle w:val="Style3"/>
            <w:rFonts w:eastAsia="Times New Roman" w:cs="Times New Roman"/>
            <w:i w:val="false"/>
            <w:caps w:val="false"/>
            <w:smallCaps w:val="false"/>
            <w:strike w:val="false"/>
            <w:dstrike w:val="false"/>
            <w:color w:val="000000"/>
            <w:position w:val="0"/>
            <w:sz w:val="28"/>
            <w:sz w:val="28"/>
            <w:szCs w:val="28"/>
            <w:u w:val="none"/>
            <w:shd w:fill="auto" w:val="clear"/>
            <w:vertAlign w:val="baseline"/>
          </w:rPr>
          <w:t>https://developer.mozilla.org/ru/docs/Web/CSS/Media_Queries/Using_media_queries</w:t>
        </w:r>
      </w:hyperlink>
      <w:r>
        <w:rPr>
          <w:rFonts w:eastAsia="Times New Roman" w:cs="Times New Roman"/>
          <w:i w:val="false"/>
          <w:caps w:val="false"/>
          <w:smallCaps w:val="false"/>
          <w:strike w:val="false"/>
          <w:dstrike w:val="false"/>
          <w:color w:val="000000"/>
          <w:position w:val="0"/>
          <w:sz w:val="28"/>
          <w:sz w:val="28"/>
          <w:szCs w:val="28"/>
          <w:u w:val="none"/>
          <w:shd w:fill="auto" w:val="clear"/>
          <w:vertAlign w:val="baseline"/>
        </w:rPr>
        <w:t xml:space="preserve">. – Дата доступа: 22.04.2024. </w:t>
      </w:r>
    </w:p>
    <w:p>
      <w:pPr>
        <w:pStyle w:val="normal1"/>
        <w:keepNext w:val="false"/>
        <w:keepLines w:val="false"/>
        <w:pageBreakBefore w:val="false"/>
        <w:widowControl/>
        <w:pBdr/>
        <w:shd w:val="clear" w:fill="FFFFFF"/>
        <w:spacing w:lineRule="auto" w:line="240" w:before="0" w:after="45"/>
        <w:ind w:firstLine="709" w:left="0" w:right="0"/>
        <w:jc w:val="both"/>
        <w:rPr>
          <w:rFonts w:ascii="Times New Roman" w:hAnsi="Times New Roman" w:eastAsia="Times New Roman" w:cs="Times New Roman"/>
          <w:sz w:val="28"/>
          <w:szCs w:val="28"/>
        </w:rPr>
      </w:pPr>
      <w:r>
        <w:rPr>
          <w:rFonts w:eastAsia="Times New Roman" w:cs="Times New Roman"/>
          <w:sz w:val="28"/>
          <w:szCs w:val="28"/>
        </w:rPr>
      </w:r>
      <w:r>
        <w:br w:type="page"/>
      </w:r>
    </w:p>
    <w:p>
      <w:pPr>
        <w:pStyle w:val="normal1"/>
        <w:keepNext w:val="false"/>
        <w:keepLines w:val="false"/>
        <w:widowControl/>
        <w:pBdr/>
        <w:shd w:val="clear" w:fill="FFFFFF"/>
        <w:spacing w:lineRule="auto" w:line="240" w:before="0" w:after="45"/>
        <w:ind w:firstLine="709" w:left="0" w:right="0"/>
        <w:jc w:val="both"/>
        <w:rPr>
          <w:rFonts w:ascii="Times New Roman" w:hAnsi="Times New Roman" w:eastAsia="Times New Roman" w:cs="Times New Roman"/>
          <w:sz w:val="28"/>
          <w:szCs w:val="28"/>
        </w:rPr>
      </w:pPr>
      <w:r>
        <w:rPr>
          <w:rFonts w:eastAsia="Times New Roman" w:cs="Times New Roman"/>
          <w:sz w:val="28"/>
          <w:szCs w:val="28"/>
        </w:rPr>
      </w:r>
    </w:p>
    <w:p>
      <w:pPr>
        <w:pStyle w:val="Heading1"/>
        <w:rPr/>
      </w:pPr>
      <w:bookmarkStart w:id="23" w:name="_b55ty5b1ptl7"/>
      <w:bookmarkEnd w:id="23"/>
      <w:r>
        <w:rPr/>
        <w:t>Приложение А Прототипы веб-страниц</w:t>
      </w:r>
    </w:p>
    <w:p>
      <w:pPr>
        <w:pStyle w:val="normal1"/>
        <w:spacing w:lineRule="auto" w:line="240" w:before="0" w:after="0"/>
        <w:ind w:firstLine="709" w:left="0"/>
        <w:jc w:val="center"/>
        <w:rPr>
          <w:rFonts w:ascii="Times New Roman" w:hAnsi="Times New Roman" w:eastAsia="Times New Roman" w:cs="Times New Roman"/>
          <w:sz w:val="28"/>
          <w:szCs w:val="28"/>
        </w:rPr>
      </w:pPr>
      <w:r>
        <w:rPr/>
        <w:drawing>
          <wp:inline distT="0" distB="0" distL="0" distR="0">
            <wp:extent cx="4371975" cy="7915275"/>
            <wp:effectExtent l="0" t="0" r="0" b="0"/>
            <wp:docPr id="1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
                    <pic:cNvPicPr>
                      <a:picLocks noChangeAspect="1" noChangeArrowheads="1"/>
                    </pic:cNvPicPr>
                  </pic:nvPicPr>
                  <pic:blipFill>
                    <a:blip r:embed="rId30"/>
                    <a:stretch>
                      <a:fillRect/>
                    </a:stretch>
                  </pic:blipFill>
                  <pic:spPr bwMode="auto">
                    <a:xfrm>
                      <a:off x="0" y="0"/>
                      <a:ext cx="4371975" cy="7915275"/>
                    </a:xfrm>
                    <a:prstGeom prst="rect">
                      <a:avLst/>
                    </a:prstGeom>
                    <a:noFill/>
                  </pic:spPr>
                </pic:pic>
              </a:graphicData>
            </a:graphic>
          </wp:inline>
        </w:drawing>
      </w:r>
    </w:p>
    <w:p>
      <w:pPr>
        <w:pStyle w:val="normal1"/>
        <w:spacing w:lineRule="auto" w:line="240"/>
        <w:ind w:firstLine="709" w:left="0"/>
        <w:jc w:val="center"/>
        <w:rPr>
          <w:rFonts w:ascii="Times New Roman" w:hAnsi="Times New Roman" w:eastAsia="Times New Roman" w:cs="Times New Roman"/>
          <w:sz w:val="28"/>
          <w:szCs w:val="28"/>
        </w:rPr>
      </w:pPr>
      <w:r>
        <w:rPr>
          <w:rFonts w:eastAsia="Times New Roman" w:cs="Times New Roman"/>
          <w:sz w:val="28"/>
          <w:szCs w:val="28"/>
        </w:rPr>
        <w:t>Рисунок 1 - Главная</w:t>
      </w:r>
    </w:p>
    <w:p>
      <w:pPr>
        <w:pStyle w:val="normal1"/>
        <w:spacing w:lineRule="auto" w:line="240" w:before="0" w:after="0"/>
        <w:ind w:firstLine="709" w:left="0"/>
        <w:jc w:val="center"/>
        <w:rPr>
          <w:rFonts w:ascii="Times New Roman" w:hAnsi="Times New Roman" w:eastAsia="Times New Roman" w:cs="Times New Roman"/>
          <w:sz w:val="28"/>
          <w:szCs w:val="28"/>
        </w:rPr>
      </w:pPr>
      <w:r>
        <w:rPr>
          <w:rFonts w:eastAsia="Times New Roman" w:cs="Times New Roman"/>
          <w:sz w:val="28"/>
          <w:szCs w:val="28"/>
        </w:rPr>
      </w:r>
    </w:p>
    <w:p>
      <w:pPr>
        <w:pStyle w:val="normal1"/>
        <w:spacing w:lineRule="auto" w:line="240" w:before="0" w:after="0"/>
        <w:ind w:firstLine="709" w:left="0"/>
        <w:jc w:val="center"/>
        <w:rPr>
          <w:rFonts w:ascii="Times New Roman" w:hAnsi="Times New Roman" w:eastAsia="Times New Roman" w:cs="Times New Roman"/>
          <w:sz w:val="28"/>
          <w:szCs w:val="28"/>
        </w:rPr>
      </w:pPr>
      <w:r>
        <w:rPr/>
        <w:drawing>
          <wp:inline distT="0" distB="0" distL="0" distR="0">
            <wp:extent cx="3905250" cy="7086600"/>
            <wp:effectExtent l="0" t="0" r="0" b="0"/>
            <wp:docPr id="1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descr=""/>
                    <pic:cNvPicPr>
                      <a:picLocks noChangeAspect="1" noChangeArrowheads="1"/>
                    </pic:cNvPicPr>
                  </pic:nvPicPr>
                  <pic:blipFill>
                    <a:blip r:embed="rId31"/>
                    <a:stretch>
                      <a:fillRect/>
                    </a:stretch>
                  </pic:blipFill>
                  <pic:spPr bwMode="auto">
                    <a:xfrm>
                      <a:off x="0" y="0"/>
                      <a:ext cx="3905250" cy="7086600"/>
                    </a:xfrm>
                    <a:prstGeom prst="rect">
                      <a:avLst/>
                    </a:prstGeom>
                    <a:noFill/>
                  </pic:spPr>
                </pic:pic>
              </a:graphicData>
            </a:graphic>
          </wp:inline>
        </w:drawing>
      </w:r>
    </w:p>
    <w:p>
      <w:pPr>
        <w:pStyle w:val="normal1"/>
        <w:spacing w:lineRule="auto" w:line="240"/>
        <w:ind w:firstLine="709" w:left="0"/>
        <w:jc w:val="center"/>
        <w:rPr>
          <w:rFonts w:ascii="Times New Roman" w:hAnsi="Times New Roman" w:eastAsia="Times New Roman" w:cs="Times New Roman"/>
          <w:sz w:val="28"/>
          <w:szCs w:val="28"/>
        </w:rPr>
      </w:pPr>
      <w:r>
        <w:rPr>
          <w:rFonts w:eastAsia="Times New Roman" w:cs="Times New Roman"/>
          <w:sz w:val="28"/>
          <w:szCs w:val="28"/>
        </w:rPr>
        <w:t>Рисунок 2 - Афиша</w:t>
      </w:r>
    </w:p>
    <w:p>
      <w:pPr>
        <w:pStyle w:val="normal1"/>
        <w:spacing w:lineRule="auto" w:line="240" w:before="0" w:after="0"/>
        <w:ind w:firstLine="709" w:left="0"/>
        <w:jc w:val="center"/>
        <w:rPr>
          <w:rFonts w:ascii="Times New Roman" w:hAnsi="Times New Roman" w:eastAsia="Times New Roman" w:cs="Times New Roman"/>
          <w:sz w:val="28"/>
          <w:szCs w:val="28"/>
        </w:rPr>
      </w:pPr>
      <w:r>
        <w:rPr>
          <w:rFonts w:eastAsia="Times New Roman" w:cs="Times New Roman"/>
          <w:sz w:val="28"/>
          <w:szCs w:val="28"/>
        </w:rPr>
      </w:r>
    </w:p>
    <w:p>
      <w:pPr>
        <w:pStyle w:val="normal1"/>
        <w:spacing w:lineRule="auto" w:line="240" w:before="0" w:after="0"/>
        <w:ind w:firstLine="709" w:left="0"/>
        <w:jc w:val="center"/>
        <w:rPr>
          <w:rFonts w:ascii="Times New Roman" w:hAnsi="Times New Roman" w:eastAsia="Times New Roman" w:cs="Times New Roman"/>
          <w:sz w:val="28"/>
          <w:szCs w:val="28"/>
        </w:rPr>
      </w:pPr>
      <w:r>
        <w:rPr/>
        <w:drawing>
          <wp:inline distT="0" distB="0" distL="0" distR="0">
            <wp:extent cx="4067175" cy="8181975"/>
            <wp:effectExtent l="0" t="0" r="0" b="0"/>
            <wp:docPr id="1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png" descr=""/>
                    <pic:cNvPicPr>
                      <a:picLocks noChangeAspect="1" noChangeArrowheads="1"/>
                    </pic:cNvPicPr>
                  </pic:nvPicPr>
                  <pic:blipFill>
                    <a:blip r:embed="rId32"/>
                    <a:stretch>
                      <a:fillRect/>
                    </a:stretch>
                  </pic:blipFill>
                  <pic:spPr bwMode="auto">
                    <a:xfrm>
                      <a:off x="0" y="0"/>
                      <a:ext cx="4067175" cy="8181975"/>
                    </a:xfrm>
                    <a:prstGeom prst="rect">
                      <a:avLst/>
                    </a:prstGeom>
                    <a:noFill/>
                  </pic:spPr>
                </pic:pic>
              </a:graphicData>
            </a:graphic>
          </wp:inline>
        </w:drawing>
      </w:r>
    </w:p>
    <w:p>
      <w:pPr>
        <w:pStyle w:val="normal1"/>
        <w:spacing w:lineRule="auto" w:line="240"/>
        <w:ind w:firstLine="709" w:left="0"/>
        <w:jc w:val="center"/>
        <w:rPr>
          <w:rFonts w:ascii="Times New Roman" w:hAnsi="Times New Roman" w:eastAsia="Times New Roman" w:cs="Times New Roman"/>
          <w:sz w:val="28"/>
          <w:szCs w:val="28"/>
        </w:rPr>
      </w:pPr>
      <w:r>
        <w:rPr>
          <w:rFonts w:eastAsia="Times New Roman" w:cs="Times New Roman"/>
          <w:sz w:val="28"/>
          <w:szCs w:val="28"/>
        </w:rPr>
        <w:t>Рисунок 3 - О нас</w:t>
      </w:r>
    </w:p>
    <w:p>
      <w:pPr>
        <w:pStyle w:val="normal1"/>
        <w:spacing w:lineRule="auto" w:line="240" w:before="0" w:after="0"/>
        <w:ind w:firstLine="709" w:left="0"/>
        <w:jc w:val="center"/>
        <w:rPr>
          <w:rFonts w:ascii="Times New Roman" w:hAnsi="Times New Roman" w:eastAsia="Times New Roman" w:cs="Times New Roman"/>
          <w:sz w:val="28"/>
          <w:szCs w:val="28"/>
        </w:rPr>
      </w:pPr>
      <w:r>
        <w:rPr>
          <w:rFonts w:eastAsia="Times New Roman" w:cs="Times New Roman"/>
          <w:sz w:val="28"/>
          <w:szCs w:val="28"/>
        </w:rPr>
      </w:r>
    </w:p>
    <w:p>
      <w:pPr>
        <w:pStyle w:val="normal1"/>
        <w:spacing w:lineRule="auto" w:line="240" w:before="0" w:after="0"/>
        <w:ind w:firstLine="709" w:left="0"/>
        <w:jc w:val="center"/>
        <w:rPr>
          <w:rFonts w:ascii="Times New Roman" w:hAnsi="Times New Roman" w:eastAsia="Times New Roman" w:cs="Times New Roman"/>
          <w:sz w:val="28"/>
          <w:szCs w:val="28"/>
        </w:rPr>
      </w:pPr>
      <w:r>
        <w:rPr/>
        <w:drawing>
          <wp:inline distT="0" distB="0" distL="0" distR="0">
            <wp:extent cx="3810000" cy="7686675"/>
            <wp:effectExtent l="0" t="0" r="0" b="0"/>
            <wp:docPr id="1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descr=""/>
                    <pic:cNvPicPr>
                      <a:picLocks noChangeAspect="1" noChangeArrowheads="1"/>
                    </pic:cNvPicPr>
                  </pic:nvPicPr>
                  <pic:blipFill>
                    <a:blip r:embed="rId33"/>
                    <a:stretch>
                      <a:fillRect/>
                    </a:stretch>
                  </pic:blipFill>
                  <pic:spPr bwMode="auto">
                    <a:xfrm>
                      <a:off x="0" y="0"/>
                      <a:ext cx="3810000" cy="7686675"/>
                    </a:xfrm>
                    <a:prstGeom prst="rect">
                      <a:avLst/>
                    </a:prstGeom>
                    <a:noFill/>
                  </pic:spPr>
                </pic:pic>
              </a:graphicData>
            </a:graphic>
          </wp:inline>
        </w:drawing>
      </w:r>
    </w:p>
    <w:p>
      <w:pPr>
        <w:pStyle w:val="normal1"/>
        <w:spacing w:lineRule="auto" w:line="240"/>
        <w:ind w:firstLine="709" w:left="0"/>
        <w:jc w:val="center"/>
        <w:rPr>
          <w:rFonts w:ascii="Times New Roman" w:hAnsi="Times New Roman" w:eastAsia="Times New Roman" w:cs="Times New Roman"/>
          <w:sz w:val="28"/>
          <w:szCs w:val="28"/>
        </w:rPr>
      </w:pPr>
      <w:r>
        <w:rPr>
          <w:rFonts w:eastAsia="Times New Roman" w:cs="Times New Roman"/>
          <w:sz w:val="28"/>
          <w:szCs w:val="28"/>
        </w:rPr>
        <w:t>Рисунок 4 - О фильме</w:t>
      </w:r>
      <w:r>
        <w:br w:type="page"/>
      </w:r>
    </w:p>
    <w:p>
      <w:pPr>
        <w:pStyle w:val="Heading1"/>
        <w:rPr/>
      </w:pPr>
      <w:bookmarkStart w:id="24" w:name="_hqh2e5dqmqsw"/>
      <w:bookmarkEnd w:id="24"/>
      <w:r>
        <w:rPr/>
        <w:t>Приложение Б Макет структуры веб-сайта</w:t>
      </w:r>
    </w:p>
    <w:p>
      <w:pPr>
        <w:pStyle w:val="normal1"/>
        <w:spacing w:lineRule="auto" w:line="240"/>
        <w:ind w:firstLine="709" w:left="0"/>
        <w:jc w:val="center"/>
        <w:rPr>
          <w:rFonts w:ascii="Times New Roman" w:hAnsi="Times New Roman" w:eastAsia="Times New Roman" w:cs="Times New Roman"/>
          <w:sz w:val="28"/>
          <w:szCs w:val="28"/>
        </w:rPr>
      </w:pPr>
      <w:r>
        <w:rPr/>
        <w:drawing>
          <wp:inline distT="0" distB="0" distL="0" distR="0">
            <wp:extent cx="4391025" cy="5724525"/>
            <wp:effectExtent l="0" t="0" r="0" b="0"/>
            <wp:docPr id="1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png" descr=""/>
                    <pic:cNvPicPr>
                      <a:picLocks noChangeAspect="1" noChangeArrowheads="1"/>
                    </pic:cNvPicPr>
                  </pic:nvPicPr>
                  <pic:blipFill>
                    <a:blip r:embed="rId34"/>
                    <a:stretch>
                      <a:fillRect/>
                    </a:stretch>
                  </pic:blipFill>
                  <pic:spPr bwMode="auto">
                    <a:xfrm>
                      <a:off x="0" y="0"/>
                      <a:ext cx="4391025" cy="5724525"/>
                    </a:xfrm>
                    <a:prstGeom prst="rect">
                      <a:avLst/>
                    </a:prstGeom>
                    <a:noFill/>
                  </pic:spPr>
                </pic:pic>
              </a:graphicData>
            </a:graphic>
          </wp:inline>
        </w:drawing>
      </w:r>
    </w:p>
    <w:p>
      <w:pPr>
        <w:pStyle w:val="normal1"/>
        <w:spacing w:lineRule="auto" w:line="240"/>
        <w:ind w:firstLine="709" w:left="0"/>
        <w:jc w:val="center"/>
        <w:rPr>
          <w:rFonts w:ascii="Times New Roman" w:hAnsi="Times New Roman" w:eastAsia="Times New Roman" w:cs="Times New Roman"/>
          <w:sz w:val="28"/>
          <w:szCs w:val="28"/>
        </w:rPr>
      </w:pPr>
      <w:r>
        <w:rPr>
          <w:rFonts w:eastAsia="Times New Roman" w:cs="Times New Roman"/>
          <w:sz w:val="28"/>
          <w:szCs w:val="28"/>
        </w:rPr>
        <w:t>Рисунок 1 - Главная страница</w:t>
      </w:r>
    </w:p>
    <w:p>
      <w:pPr>
        <w:pStyle w:val="normal1"/>
        <w:spacing w:lineRule="auto" w:line="240"/>
        <w:ind w:firstLine="709" w:left="0"/>
        <w:jc w:val="center"/>
        <w:rPr>
          <w:rFonts w:ascii="Times New Roman" w:hAnsi="Times New Roman" w:eastAsia="Times New Roman" w:cs="Times New Roman"/>
          <w:sz w:val="28"/>
          <w:szCs w:val="28"/>
        </w:rPr>
      </w:pPr>
      <w:r>
        <w:rPr/>
        <w:drawing>
          <wp:inline distT="0" distB="0" distL="0" distR="0">
            <wp:extent cx="2857500" cy="5724525"/>
            <wp:effectExtent l="0" t="0" r="0" b="0"/>
            <wp:docPr id="2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descr=""/>
                    <pic:cNvPicPr>
                      <a:picLocks noChangeAspect="1" noChangeArrowheads="1"/>
                    </pic:cNvPicPr>
                  </pic:nvPicPr>
                  <pic:blipFill>
                    <a:blip r:embed="rId35"/>
                    <a:stretch>
                      <a:fillRect/>
                    </a:stretch>
                  </pic:blipFill>
                  <pic:spPr bwMode="auto">
                    <a:xfrm>
                      <a:off x="0" y="0"/>
                      <a:ext cx="2857500" cy="5724525"/>
                    </a:xfrm>
                    <a:prstGeom prst="rect">
                      <a:avLst/>
                    </a:prstGeom>
                    <a:noFill/>
                  </pic:spPr>
                </pic:pic>
              </a:graphicData>
            </a:graphic>
          </wp:inline>
        </w:drawing>
      </w:r>
    </w:p>
    <w:p>
      <w:pPr>
        <w:pStyle w:val="normal1"/>
        <w:spacing w:lineRule="auto" w:line="240"/>
        <w:ind w:firstLine="709" w:left="0"/>
        <w:jc w:val="center"/>
        <w:rPr>
          <w:rFonts w:ascii="Times New Roman" w:hAnsi="Times New Roman" w:eastAsia="Times New Roman" w:cs="Times New Roman"/>
          <w:sz w:val="28"/>
          <w:szCs w:val="28"/>
        </w:rPr>
      </w:pPr>
      <w:r>
        <w:rPr>
          <w:rFonts w:eastAsia="Times New Roman" w:cs="Times New Roman"/>
          <w:sz w:val="28"/>
          <w:szCs w:val="28"/>
        </w:rPr>
        <w:t>Рисунок 2 - О нас</w:t>
      </w:r>
    </w:p>
    <w:p>
      <w:pPr>
        <w:pStyle w:val="normal1"/>
        <w:spacing w:lineRule="auto" w:line="240"/>
        <w:ind w:firstLine="709" w:left="0"/>
        <w:jc w:val="center"/>
        <w:rPr>
          <w:rFonts w:ascii="Times New Roman" w:hAnsi="Times New Roman" w:eastAsia="Times New Roman" w:cs="Times New Roman"/>
          <w:sz w:val="28"/>
          <w:szCs w:val="28"/>
        </w:rPr>
      </w:pPr>
      <w:r>
        <w:rPr/>
        <w:drawing>
          <wp:inline distT="0" distB="0" distL="0" distR="0">
            <wp:extent cx="4400550" cy="5724525"/>
            <wp:effectExtent l="0" t="0" r="0" b="0"/>
            <wp:docPr id="2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png" descr=""/>
                    <pic:cNvPicPr>
                      <a:picLocks noChangeAspect="1" noChangeArrowheads="1"/>
                    </pic:cNvPicPr>
                  </pic:nvPicPr>
                  <pic:blipFill>
                    <a:blip r:embed="rId36"/>
                    <a:stretch>
                      <a:fillRect/>
                    </a:stretch>
                  </pic:blipFill>
                  <pic:spPr bwMode="auto">
                    <a:xfrm>
                      <a:off x="0" y="0"/>
                      <a:ext cx="4400550" cy="5724525"/>
                    </a:xfrm>
                    <a:prstGeom prst="rect">
                      <a:avLst/>
                    </a:prstGeom>
                    <a:noFill/>
                  </pic:spPr>
                </pic:pic>
              </a:graphicData>
            </a:graphic>
          </wp:inline>
        </w:drawing>
      </w:r>
    </w:p>
    <w:p>
      <w:pPr>
        <w:pStyle w:val="normal1"/>
        <w:spacing w:lineRule="auto" w:line="240"/>
        <w:ind w:firstLine="709" w:left="0"/>
        <w:jc w:val="center"/>
        <w:rPr>
          <w:rFonts w:ascii="Times New Roman" w:hAnsi="Times New Roman" w:eastAsia="Times New Roman" w:cs="Times New Roman"/>
          <w:sz w:val="28"/>
          <w:szCs w:val="28"/>
        </w:rPr>
      </w:pPr>
      <w:r>
        <w:rPr>
          <w:rFonts w:eastAsia="Times New Roman" w:cs="Times New Roman"/>
          <w:sz w:val="28"/>
          <w:szCs w:val="28"/>
        </w:rPr>
        <w:t>Страница 3 - О фильме</w:t>
      </w:r>
    </w:p>
    <w:p>
      <w:pPr>
        <w:pStyle w:val="normal1"/>
        <w:spacing w:lineRule="auto" w:line="240"/>
        <w:ind w:firstLine="709" w:left="0"/>
        <w:jc w:val="center"/>
        <w:rPr>
          <w:rFonts w:ascii="Times New Roman" w:hAnsi="Times New Roman" w:eastAsia="Times New Roman" w:cs="Times New Roman"/>
          <w:sz w:val="28"/>
          <w:szCs w:val="28"/>
        </w:rPr>
      </w:pPr>
      <w:r>
        <w:rPr/>
        <w:drawing>
          <wp:inline distT="0" distB="0" distL="0" distR="0">
            <wp:extent cx="2705100" cy="5724525"/>
            <wp:effectExtent l="0" t="0" r="0" b="0"/>
            <wp:docPr id="2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descr=""/>
                    <pic:cNvPicPr>
                      <a:picLocks noChangeAspect="1" noChangeArrowheads="1"/>
                    </pic:cNvPicPr>
                  </pic:nvPicPr>
                  <pic:blipFill>
                    <a:blip r:embed="rId37"/>
                    <a:stretch>
                      <a:fillRect/>
                    </a:stretch>
                  </pic:blipFill>
                  <pic:spPr bwMode="auto">
                    <a:xfrm>
                      <a:off x="0" y="0"/>
                      <a:ext cx="2705100" cy="5724525"/>
                    </a:xfrm>
                    <a:prstGeom prst="rect">
                      <a:avLst/>
                    </a:prstGeom>
                    <a:noFill/>
                  </pic:spPr>
                </pic:pic>
              </a:graphicData>
            </a:graphic>
          </wp:inline>
        </w:drawing>
      </w:r>
    </w:p>
    <w:p>
      <w:pPr>
        <w:pStyle w:val="normal1"/>
        <w:spacing w:lineRule="auto" w:line="240"/>
        <w:ind w:firstLine="709" w:left="0"/>
        <w:jc w:val="center"/>
        <w:rPr>
          <w:rFonts w:ascii="Times New Roman" w:hAnsi="Times New Roman" w:eastAsia="Times New Roman" w:cs="Times New Roman"/>
          <w:sz w:val="28"/>
          <w:szCs w:val="28"/>
        </w:rPr>
      </w:pPr>
      <w:r>
        <w:rPr>
          <w:rFonts w:eastAsia="Times New Roman" w:cs="Times New Roman"/>
          <w:sz w:val="28"/>
          <w:szCs w:val="28"/>
        </w:rPr>
        <w:t>Рисунок 4 - Афиша</w:t>
      </w:r>
      <w:r>
        <w:br w:type="page"/>
      </w:r>
    </w:p>
    <w:p>
      <w:pPr>
        <w:pStyle w:val="Heading1"/>
        <w:rPr/>
      </w:pPr>
      <w:bookmarkStart w:id="25" w:name="_k74a5r71jmld"/>
      <w:bookmarkEnd w:id="25"/>
      <w:r>
        <w:rPr/>
        <w:t>Приложение В Листинг НТML-документа</w:t>
      </w:r>
    </w:p>
    <w:p>
      <w:pPr>
        <w:pStyle w:val="normal1"/>
        <w:spacing w:lineRule="auto" w:line="240" w:before="240" w:after="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 --- START OF FILE index.html (Новая структура) ---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&lt;!DOCTYPE html&gt;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&lt;html lang="ru"&gt;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&lt;meta charset="UTF-8"&gt;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&lt;meta name="viewport" content="width=device-width, initial-scale=1.0"&gt; &lt;!-- Адаптивность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&lt;title&gt;Сеть Кинотеатров - Главная&lt;/title&gt;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&lt;link rel="stylesheet" href="css/main.css"&gt; &lt;!-- Подключение стилей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&lt;body&gt;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Плейсхолдер для вставки навигационного меню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id="header-placeholder"&gt;&lt;/div&gt;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&lt;main&gt; &lt;!-- Основной контент главной страницы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Секция с рекомендованными фильмами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 class="recommendations"&gt;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Контейнер слайдера для рекомендаций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class="slider-container recommendations-slider-container"&gt;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Обертка для слайдов рекомендаций (заполняется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class="slides recommendations-slides"&gt;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Элементы управления слайдером рекомендаций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class="slider-controls recommendations-controls"&gt;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class="slider-btn prev rec-prev" aria-label="Предыдущий слайд"&gt;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 width="24" height="24" viewBox="0 0 24 24" fill="none" xmlns="http://www.w3.org/2000/svg"&gt;&lt;path d="M15 18L9 12L15 6" stroke="white" stroke-width="2" stroke-linecap="round" stroke-linejoin="round"/&gt;&lt;/svg&gt;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class="slider-dots recommendations-dots"&gt;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Точки-индикаторы слайдера (добавляются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class="slider-btn next rec-next" aria-label="Следующий слайд"&gt;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 width="24" height="24" viewBox="0 0 24 24" fill="none" xmlns="http://www.w3.org/2000/svg"&gt;&lt;path d="M9 18L15 12L9 6" stroke="white" stroke-width="2" stroke-linecap="round" stroke-linejoin="round"/&gt;&lt;/svg&gt;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Оверлей с информацией о фильме (для десктопа, заполняется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class="recommendation-content-overlay" id="rec-content-overlay"&gt;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class="slide-text"&gt;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&lt;h2 id="rec-title-overlay"&gt;&lt;/h2&gt; &lt;!-- Заголовок фильма в оверлее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 id="rec-description-overlay"&gt;&lt;/p&gt; &lt;!-- Описание фильма в оверлее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 class="details-button" id="rec-details-button-overlay"&gt;Подробнее&lt;/a&gt;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Блок с информацией о фильме под слайдером (для мобильных, заполняется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class="recommendation-content-below" id="rec-content-below"&gt;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class="slide-text"&gt;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&lt;h2 id="rec-title-below"&gt;&lt;/h2&gt; &lt;!-- Заголовок фильма под слайдером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 id="rec-description-below"&gt;&lt;/p&gt; &lt;!-- Описание фильма под слайдером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 class="details-button" id="rec-details-button-below"&gt;Подробнее&lt;/a&gt;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Секция новостей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 class="news"&gt;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&lt;h2 class="section-title"&gt;Новости&lt;/h2&gt;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Контейнер слайдера для новостей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class="slider-container news-slider-container"&gt;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Обертка для слайдов новостей (заполняется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class="slides news-slides"&gt;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Элементы управления слайдером новостей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class="slider-controls news-controls"&gt;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class="slider-btn prev news-prev" aria-label="Предыдущая новость"&gt;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 width="24" height="24" viewBox="0 0 24 24" fill="none" xmlns="http://www.w3.org/2000/svg"&gt;&lt;path d="M15 18L9 12L15 6" stroke="white" stroke-width="2" stroke-linecap="round" stroke-linejoin="round"/&gt;&lt;/svg&gt;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class="slider-dots news-dots"&gt;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Точки-индикаторы слайдера (добавляются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class="slider-btn next news-next" aria-label="Следующая новость"&gt;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 width="24" height="24" viewBox="0 0 24 24" fill="none" xmlns="http://www.w3.org/2000/svg"&gt;&lt;path d="M9 18L15 12L9 6" stroke="white" stroke-width="2" stroke-linecap="round" stroke-linejoin="round"/&gt;&lt;/svg&gt;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&lt;/main&gt;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Плейсхолдер для вставки подвала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id="footer-placeholder"&gt;&lt;/div&gt;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Подключение JavaScript файлов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src="js/commonLoader.js"&gt;&lt;/script&gt; &lt;!-- Загрузка общих компонентов (навигация, подвал)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src="js/dataLoader.js"&gt;&lt;/script&gt;   &lt;!-- Загрузка данных из JSON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src="js/slider.js"&gt;&lt;/script&gt;      &lt;!-- Логика работы слайдеров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src="js/home.js"&gt;&lt;/script&gt;        &lt;!-- Специфичная логика для главной страницы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&lt;/body&gt;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&lt;/html&gt;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 --- END OF FILE index.html ---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1 - Главная страница</w:t>
      </w:r>
    </w:p>
    <w:p>
      <w:pPr>
        <w:pStyle w:val="normal1"/>
        <w:spacing w:lineRule="auto" w:line="240"/>
        <w:ind w:firstLine="709" w:left="0"/>
        <w:jc w:val="both"/>
        <w:rPr/>
      </w:pPr>
      <w:r>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START OF FILE schedule.html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&lt;!DOCTYPE html&gt;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&lt;html lang="ru"&gt;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&lt;meta charset="UTF-8"&gt;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&lt;meta name="viewport" content="width=device-width, initial-scale=1.0"&gt; &lt;!-- Адаптивность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&lt;title&gt;Афиша - Сеть Кинотеатров&lt;/title&gt;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&lt;link rel="stylesheet" href="css/main.css"&gt; &lt;!-- Подключение стилей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&lt;body&gt;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Плейсхолдер для навигационного меню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id="header-placeholder"&gt;&lt;/div&gt;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&lt;main class="schedule-page"&gt; &lt;!-- Основной контент страницы "Афиша"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&lt;h1&gt;Афиша&lt;/h1&gt;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Секция с фильтрами для поиска фильмов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 class="filters"&gt;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Кнопка и панель фильтров для десктопной версии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class="filter-toggle-desktop" id="filter-toggle-desktop-btn" aria-label="Показать/скрыть фильтры" aria-expanded="false"&gt;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 xmlns="http://www.w3.org/2000/svg" viewBox="0 0 24 24" fill="none" stroke="currentColor" stroke-width="2" stroke-linecap="round" stroke-linejoin="round"&gt;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SVG иконка фильтра (шестеренка)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&lt;path d="M12 1v2m0 18v2M4.22 4.22l1.42 1.42m12.72 12.72l1.42 1.42M1 12h2m18 0h2M4.22 19.78l1.42-1.42M18.36 5.64l1.42-1.42"/&gt;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&lt;circle cx="12" cy="12" r="4"/&gt;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&lt;path d="M16.88 6.12A6.5 6.5 0 117.12 17.88"/&gt;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&lt;path d="M17.88 7.12A6.5 6.5 0 116.12 16.88"/&gt;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class="filters-panel-desktop" id="filters-panel-desktop"&gt;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class="filter-options"&gt;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class="filter-group"&gt; &lt;label for="date-filter"&gt;Дата:&lt;/label&gt; &lt;input type="date" id="date-filter"&gt; &lt;/div&gt;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class="filter-group"&gt; &lt;label for="genre-filter"&gt;Жанр:&lt;/label&gt; &lt;select id="genre-filter"&gt; &lt;option value="all"&gt;Все жанры&lt;/option&gt; &lt;/select&gt; &lt;/div&gt;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class="filter-group"&gt; &lt;label for="age-filter"&gt;Возраст:&lt;/label&gt; &lt;select id="age-filter"&gt; &lt;option value="all"&gt;Любой&lt;/option&gt; &lt;option value="0+"&gt;0+&lt;/option&gt; &lt;option value="6+"&gt;6+&lt;/option&gt; &lt;option value="12+"&gt;12+&lt;/option&gt; &lt;option value="16+"&gt;16+&lt;/option&gt; &lt;option value="18+"&gt;18+&lt;/option&gt; &lt;/select&gt; &lt;/div&gt;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id="apply-filters-desktop"&gt;Применить&lt;/button&gt;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Кнопка и панель фильтров для мобильной версии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class="filter-toggle-mobile" aria-label="Показать/скрыть фильтры" aria-expanded="false"&gt;Фильтры&lt;/button&gt;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class="filters-options-mobile" id="filters-options-mobile"&gt;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class="filter-options"&gt;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class="filter-group"&gt; &lt;label for="date-filter-mobile"&gt;Дата:&lt;/label&gt; &lt;input type="date" id="date-filter-mobile"&gt; &lt;/div&gt;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class="filter-group"&gt; &lt;label for="genre-filter-mobile"&gt;Жанр:&lt;/label&gt; &lt;select id="genre-filter-mobile"&gt; &lt;option value="all"&gt;Все жанры&lt;/option&gt; &lt;/select&gt; &lt;/div&gt;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class="filter-group"&gt; &lt;label for="age-filter-mobile"&gt;Возраст:&lt;/label&gt; &lt;select id="age-filter-mobile"&gt; &lt;option value="all"&gt;Любой&lt;/option&gt; &lt;option value="0+"&gt;0+&lt;/option&gt; &lt;option value="6+"&gt;6+&lt;/option&gt; &lt;option value="12+"&gt;12+&lt;/option&gt; &lt;option value="16+"&gt;16+&lt;/option&gt; &lt;option value="18+"&gt;18+&lt;/option&gt; &lt;/select&gt; &lt;/div&gt;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id="apply-filters-mobile"&gt;Применить&lt;/button&gt;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Секция для отображения сетки постеров фильмов (заполняется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 class="poster-grid"&gt;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&lt;/main&gt;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Плейсхолдер для подвала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id="footer-placeholder"&gt;&lt;/div&gt;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Подключение JavaScript файлов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src="js/commonLoader.js"&gt;&lt;/script&gt; &lt;!-- Загрузка общих компонентов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src="js/dataLoader.js"&gt;&lt;/script&gt;   &lt;!-- Загрузка данных из JSON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src="js/schedule.js"&gt;&lt;/script&gt;    &lt;!-- Логика для страницы афиши и фильтров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&lt;/body&gt;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&lt;/html&gt;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 END OF FILE schedule.html --&gt;</w:t>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t>Листинг 2 - Афиша</w:t>
      </w:r>
    </w:p>
    <w:p>
      <w:pPr>
        <w:pStyle w:val="normal1"/>
        <w:spacing w:lineRule="auto" w:line="240"/>
        <w:ind w:firstLine="709" w:left="0"/>
        <w:jc w:val="both"/>
        <w:rPr/>
      </w:pPr>
      <w:r>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 START OF FILE about.html ---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&lt;!DOCTYPE html&gt;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&lt;html lang="ru"&gt;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&lt;meta charset="UTF-8"&gt;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&lt;meta name="viewport" content="width=device-width, initial-scale=1.0"&gt; &lt;!-- Адаптивность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&lt;title&gt;О нас - Сеть Кинотеатров&lt;/title&gt;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&lt;link rel="stylesheet" href="css/main.css"&gt; &lt;!-- Подключение стилей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&lt;body&gt;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Плейсхолдер для навигационного меню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id="header-placeholder"&gt;&lt;/div&gt;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&lt;main class="about-page"&gt; &lt;!-- Основной контент страницы "О нас"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&lt;h1&gt;О нас&lt;/h1&gt; &lt;!-- Главный заголовок страницы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Секция: Наша миссия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 class="about-section"&gt;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class="about-text"&gt;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&lt;h2&gt;Наша миссия&lt;/h2&gt;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&lt;p&gt;NOX — это современная сеть кинотеатров в Минске, предлагающая зрителям лучший кинематографический опыт с 2005 года. Мы объединили передовые технологии, комфортные залы и разнообразный репертуар, чтобы каждый гость смог насладиться просмотром любимых фильмов в максимальном качестве.&lt;/p&gt;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class="about-image"&gt;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&lt;img src="images/NOX.png" alt="Комфортный зал кинотеатра"&gt;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Секция: Кто мы?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 class="about-section"&gt;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class="about-text"&gt;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&lt;h2&gt;Кто мы?&lt;/h2&gt;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&lt;p&gt;Мы — команда, которая любит кино и знает, каким должен быть идеальный поход в кинотеатр. NOX — это место, где кино становится настоящим событием.&lt;/p&gt;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class="about-image"&gt;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&lt;img src="images/TEAM.jpg" alt="Команда кинотеатра"&gt;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Секция: Что делает нас особенными? (полноширинная)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 class="about-section layout-full-width"&gt;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class="about-text-full"&gt;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&lt;h2&gt;Что делает нас особенными?&lt;/h2&gt;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&lt;ul&gt;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&lt;li&gt;&lt;strong&gt;Современные технологии-&lt;/strong&gt; залы с IMAX, 4DX и Dolby Atmos.&lt;/li&gt;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&lt;li&gt;&lt;strong&gt;Уютная атмосфера-&lt;/strong&gt; просторные кресла, стильный интерьер, минимальный шум.&lt;/li&gt;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&lt;li&gt;&lt;strong&gt;Доступность-&lt;/strong&gt;  удобное расположение в ключевых районах Минска, выгодные цены.&lt;/li&gt;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&lt;li&gt;&lt;strong&gt; Больше, чем кино-&lt;/strong&gt;  кафе и тематические мероприятия.&lt;/li&gt;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&lt;/ul&gt;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class="about-image-below"&gt;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&lt;img src="images/ZAL.png" alt="Технологии кинопоказа"&gt;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Секция: Наши цели (полноширинная)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 class="about-section layout-full-width"&gt;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class="about-text-full"&gt;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&lt;h2&gt;Наши цели&lt;/h2&gt;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&lt;p&gt;Мы стремимся подарить зрителям не просто киносеанс, а настоящее путешествие в мир эмоций и впечатлений. NOX — это не просто кинотеатр, это место, где оживают истории.&lt;/p&gt;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&lt;/main&gt;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Плейсхолдер для подвала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id="footer-placeholder"&gt;&lt;/div&gt;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Подключение JavaScript файлов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src="js/commonLoader.js"&gt;&lt;/script&gt; &lt;!-- Только загрузчик общих компонентов, т.к. страница статична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&lt;/body&gt;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&lt;/html&gt;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 --- END OF FILE about.html --- --&gt;</w:t>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t>Листинг 3  - О нас</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 START OF FILE movie-details.html ---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&lt;!DOCTYPE html&gt;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&lt;html lang="ru"&gt;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&lt;meta charset="UTF-8"&gt;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&lt;meta name="viewport" content="width=device-width, initial-scale=1.0"&gt; &lt;!-- Адаптивность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&lt;title&gt;Название фильма - Сеть Кинотеатров&lt;/title&gt; &lt;!-- Заголовок будет обновлен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&lt;link rel="stylesheet" href="css/main.css"&gt; &lt;!-- Подключение стилей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&lt;body&gt;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Плейсхолдер для навигационного меню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id="header-placeholder"&gt;&lt;/div&gt;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&lt;main class="movie-detail-page"&gt; &lt;!-- Основной контент страницы с деталями фильма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Верхняя "геройская" секция с большим изображением/трейлером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 class="movie-hero"&gt;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&lt;img src="" alt="" id="movie-hero-image"&gt; &lt;!-- Фоновое изображение фильма (заполняется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class="hero-overlay"&gt;&lt;/div&gt; &lt;!-- Затемняющий оверлей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class="play-trailer" id="play-trailer-btn" aria-label="Смотреть трейлер"&gt; &lt;!-- Кнопка для запуска трейлера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 width="80" height="80" viewBox="0 0 24 24" fill="none" xmlns="http://www.w3.org/2000/svg"&gt;&lt;path d="M5 3L19 12L5 21V3Z" fill="white" stroke="white" stroke-width="1" stroke-linejoin="round"/&gt;&lt;/svg&gt;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Секция с основной информацией о фильме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 class="movie-info"&gt;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&lt;h1 id="movie-title"&gt;Название фильма&lt;/h1&gt; &lt;!-- Заголовок фильма (заполняется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Метаданные фильма (заполняются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class="movie-meta"&gt;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 id="movie-genres"&gt;Жанры&lt;/p&gt;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 id="movie-release"&gt;Премьера: дата&lt;/p&gt;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 id="movie-duration"&gt;Продолжительность: мин.&lt;/p&gt;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 id="movie-age"&gt;Возраст&lt;/p&gt;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 class="director-info"&gt;&lt;strong&gt;Режиссер:&lt;/strong&gt; &lt;span id="movie-director"&gt;Имя&lt;/span&gt;&lt;/p&gt; &lt;!-- Информация о режиссере (заполняется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&lt;h2&gt;Описание&lt;/h2&gt;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 id="movie-description"&gt;Описание фильма...&lt;/p&gt; &lt;!-- Описание фильма (заполняется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Секция для отображения расписания сеансов для этого фильма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 class="movie-schedule-section" id="movie-schedule" style="display: none;"&gt; &lt;!-- Скрыта по умолчанию, управляется JS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&lt;h2&gt;Расписание сеансов&lt;/h2&gt;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class="schedule-controls"&gt; &lt;!-- Элементы управления выбором даты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&lt;label for="movie-date-selector"&gt;Выберите дату:&lt;/label&gt;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&lt;select id="movie-date-selector" aria-label="Выбор даты сеанса"&gt;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Опции дат будут добавлены JavaScript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&lt;/select&gt;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id="movie-showtimes-list" class="showtimes-list"&gt; &lt;!-- Контейнер для списка времени сеансов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 class="no-showtimes-message" style="display: none;"&gt;Нет сеансов на выбранную дату.&lt;/p&gt; &lt;!-- Сообщение, если нет сеансов на дату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 class="no-schedule-message" style="display: none;"&gt;К сожалению, для этого фильма нет доступных сеансов.&lt;/p&gt; &lt;!-- Сообщение, если у фильма вообще нет расписания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&lt;/section&gt;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Модальное окно для просмотра трейлера (скрыто по умолчанию)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id="trailer-modal" class="modal"&gt;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class="modal-content"&gt;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class="close-modal" id="close-trailer-modal" aria-label="Закрыть трейлер"&gt;×&lt;/button&gt;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class="video-container"&gt; &lt;!-- Контейнер для с видео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&lt;iframe id="trailer-iframe" width="560" height="315" src="" title="YouTube video player" frameborder="0" allow="accelerometer; autoplay; clipboard-write; encrypted-media; gyroscope; picture-in-picture; web-share" allowfullscreen&gt;&lt;/iframe&gt;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&lt;/main&gt;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Плейсхолдер для подвала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id="footer-placeholder"&gt;&lt;/div&gt;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Подключение JavaScript файлов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src="js/commonLoader.js"&gt;&lt;/script&gt; &lt;!-- Загрузка общих компонентов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src="js/dataLoader.js"&gt;&lt;/script&gt;   &lt;!-- Загрузка данных из JSON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&lt;script src="js/moviePage.js"&gt;&lt;/script&gt;   &lt;!-- Логика для страницы деталей фильма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&lt;/body&gt;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&lt;/html&gt;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 --- END OF FILE movie-details.html ---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Личтинг 4 - О фильме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 START OF FILE _header.html ---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&lt;header id="main-header"&gt; &lt;!-- Основной контейнер навигационного меню (шапки)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&lt;nav&gt; &lt;!-- Навигационная панель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Логотип, ссылка, ведет на главную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href="index.html" class="logo"&gt;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&lt;img src="images/logo.svg" alt="Логотип Сети Кинотеатров NOX"&gt; &lt;!-- Путь к логотипу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Меню для десктопных экранов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class="desktop-menu"&gt;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href="schedule.html"&gt;Афиша&lt;/a&gt;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href="about.html"&gt;О нас&lt;/a&gt;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Кнопка "гамбургер" для открытия мобильного меню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class="mobile-menu-toggle" aria-label="Открыть меню" aria-expanded="false"&gt;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 width="30" height="30" viewBox="0 0 24 24" fill="none" xmlns="http://www.w3.org/2000/svg"&gt;&lt;path d="M4 6H20M4 12H20M4 18H20" stroke="currentColor" stroke-width="2" stroke-linecap="round" stroke-linejoin="round"/&gt;&lt;/svg&gt;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Выезжающее мобильное меню (скрыто по умолчанию)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class="mobile-menu"&gt;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 class="mobile-menu-close" aria-label="Закрыть меню"&gt;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 width="30" height="30" viewBox="0 0 24 24" fill="none" xmlns="http://www.w3.org/2000/svg"&gt;&lt;path d="M6 18L18 6M6 6L18 18" stroke="currentColor" stroke-width="2" stroke-linecap="round" stroke-linejoin="round"/&gt;&lt;/svg&gt;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&lt;/button&gt;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href="index.html"&gt;Главная&lt;/a&gt;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href="schedule.html"&gt;Афиша&lt;/a&gt;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href="about.html"&gt;О нас&lt;/a&gt;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&lt;/nav&gt;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&lt;/header&gt;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 --- END OF FILE _header.html ---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5 - Меню навигации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 --- START OF FILE _footer.html ---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&lt;footer id="main-footer"&gt; &lt;!-- Основной контейнер подвала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class="footer-columns"&gt; &lt;!-- Колонки с информацией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class="footer-column"&gt;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&lt;h3&gt;Контакты&lt;/h3&gt;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&lt;p&gt;&lt;a href="mailto:info@noxcinema.com"&gt;info@noxcinema.com&lt;/a&gt;&lt;/p&gt;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&lt;p&gt;&lt;a href="tel:+78001234567"&gt;8 (800) 123-45-67&lt;/a&gt;&lt;/p&gt;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class="footer-column"&gt;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&lt;h3&gt;Адреса&lt;/h3&gt;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&lt;p&gt;г. Город, ул. Центральная, д. 1&lt;/p&gt;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&lt;p&gt;г. Город, пр. Киношный, д. 10&lt;/p&gt;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class="footer-column"&gt;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&lt;h3&gt;Соцсети&lt;/h3&gt;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class="social-icons"&gt; &lt;!-- Иконки социальных сетей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 aria-label="Вконтакте"&gt;&lt;img src="images/svg/VK.svg" alt="VK"&gt;&lt;/a&gt;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 aria-label="Instagram"&gt;&lt;img src="images/svg/Instagram.svg" alt="Instagram"&gt;&lt;/a&gt;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 aria-label="YouTube"&gt;&lt;img src="images/svg/YouTube.svg" alt="YouTube"&gt;&lt;/a&gt;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 aria-label="TikTok"&gt;&lt;img src="images/svg/TikTok.svg" alt="TikTok"&gt;&lt;/a&gt;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class="footer-bottom"&gt; &lt;!-- Нижняя часть подвала с копирайтом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 href="index.html" class="footer-logo"&gt;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&lt;img src="images/logo.svg" alt="Логотип Сети Кинотеатров NOX"&gt; &lt;!-- Логотип в подвале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&lt;p&gt;© 2024 NOX Cinema. Все права защищены.&lt;/p&gt; &lt;!-- Копирайт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&lt;/footer&gt;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 --- END OF FILE _footer.html ---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6 - Подвал</w:t>
      </w:r>
    </w:p>
    <w:p>
      <w:pPr>
        <w:pStyle w:val="normal1"/>
        <w:spacing w:lineRule="auto" w:line="240" w:before="240" w:after="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Heading1"/>
        <w:rPr/>
      </w:pPr>
      <w:r>
        <w:rPr/>
      </w:r>
      <w:bookmarkStart w:id="26" w:name="_545nfi986nt9"/>
      <w:bookmarkStart w:id="27" w:name="_545nfi986nt9"/>
      <w:bookmarkEnd w:id="27"/>
      <w:r>
        <w:br w:type="page"/>
      </w:r>
    </w:p>
    <w:p>
      <w:pPr>
        <w:pStyle w:val="Heading1"/>
        <w:rPr>
          <w:rFonts w:ascii="Courier New" w:hAnsi="Courier New" w:eastAsia="Courier New" w:cs="Courier New"/>
        </w:rPr>
      </w:pPr>
      <w:bookmarkStart w:id="28" w:name="_4azojv30e7ze"/>
      <w:bookmarkEnd w:id="28"/>
      <w:r>
        <w:rPr>
          <w:rFonts w:eastAsia="Courier New" w:cs="Courier New" w:ascii="Courier New" w:hAnsi="Courier New"/>
        </w:rPr>
        <w:t>Приложение Г Листинг SCSS и CSS</w:t>
      </w:r>
    </w:p>
    <w:p>
      <w:pPr>
        <w:pStyle w:val="normal1"/>
        <w:spacing w:lineRule="auto" w:line="240" w:before="240" w:after="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START OF FILE css/style.scss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Переменные для цветов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$primary-bg: #000000; // Основной фон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$primary-text: #eee; // Основной текст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$secondary-text: #ccc; // Вторичный текст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$light-text: #fff; // Светлый текст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$dark-text: #333; // Темный текст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$dark-bg: #1a1a1a; // Темный фон (альтернативный)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$border-color: #333; // Цвет границ</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$dark-border-color: #222; // Темный цвет границ</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$accent-color: #4CAF50; // Акцентный цвет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Размеры хедера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$header-height: 70px;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$header-height-mobile: 60px;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$header-height-small-mobile: 55px;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Стили футера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$footer-bg: #000000;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$footer-text: #ccc;</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$footer-heading: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$footer-link-hover: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$footer-bottom-text: #888;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$footer-border: #222;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Базовая типографика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$base-font-stack: -apple-system, BlinkMacSystemFont, 'Segoe UI', Roboto, Oxygen, Ubuntu, Cantarell, 'Open Sans', 'Helvetica Neue', sans-serif;</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$base-line-height: 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$base-font-size: 16px;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Брейкпоинты для адаптивности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$desktop-breakpoint: 993px;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$tablet-breakpoint: 768px;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$mobile-breakpoint: 480px;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Подключение шрифтов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@font-face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font-family: 'Montserrat Variable';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src: url('fonts/Montserrat/Montserrat-VariableFont_wght.ttf') format('truetype');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font-weight: 100 900;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font-style: normal;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font-display: swap; // Показывает текст системным шрифтом, пока грузится кастомный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@font-face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font-family: 'Open Sans Variable';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src: url('fonts/Open_Sans/OpenSans-VariableFont_wdth,wght.ttf') format('truetype');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font-weight: 300 800;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font-style: normal;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font-display: swap;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Повторное объявление переменной, возможно, лишнее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$primary-bg: #000000;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Назначение шрифтов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$font-headings: 'Montserrat Variable', sans-serif; // Шрифт для заголовков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$font-body: 'Open Sans Variable', sans-serif; // Шрифт для основного текста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Общие сбросы стилей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box-sizing: border-box; // Учитывает padding и border в общей ширине/высоте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Стили для body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body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font-family: $base-font-stack;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line-height: $base-line-height;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$primary-bg;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$primary-text;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-webkit-font-smoothing: antialiased; // Сглаживание шрифтов в WebKit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-moz-osx-font-smoothing: grayscale; // Сглаживание шрифтов в Firefox (macOS)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&amp;.no-scroll { // Класс для запрета прокрутки (например, при открытом модальном окне)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overflow: hidden;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Стили для изображений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img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max-width: 100%; // Адаптивность изображений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block; // Убирает лишнее пространство под изображением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auto;</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Стили для ссылок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a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text-decoration: none; // Убирает подчеркивание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color 0.2s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&amp;:hover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$secondary-text;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Стили для списков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ul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list-style: none; // Убирает маркеры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Основной контент страницы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main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padding-top: $header-height; // Отступ сверху, равный высоте хедера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min-height: calc(100vh - #{$header-height} - 150px); // Минимальная высота, чтобы футер был внизу (150px - примерная высота футера)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Общий стиль для заголовков секций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.section-title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text-align: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 40px 0 30px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2em;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font-weight: 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Стили для хедера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#main-header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fixed; // Фиксированный хедер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top: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left: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1000; // Поверх других элементов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transparent; // Изначально прозрачный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background-color 0.3s ease, backdrop-filter 0.3s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0 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&amp;.scrolled { // Стиль хедера при прокрутке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rgba(0, 0, 0, 0.7);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backdrop-filter: blur(8px); // Эффект размытия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-webkit-backdrop-filter: blur(8px);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nav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justify-content: space-between;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$header-height;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.logo img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35px;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.desktop-menu { // Меню для десктопа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30px;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1.05em;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color 0.2s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relative;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padding-bottom: 4px;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&amp;::after { // Подчеркивание при наведении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content: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absolute;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left: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bottom: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2px;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width 0.3s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&amp;:hover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&amp;::after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Кнопка открытия мобильного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.mobile-menu-toggle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none; // Скрыто по умолчанию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cursor: pointer;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svg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stroke: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30px;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30px;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Мобильное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.mobile-menu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none; // Скрыто по умолчанию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fixed;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top: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right: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80%;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max-width: 300px;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100vh;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rgba(10, 10, 10, 0.95);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backdrop-filter: blur(10px);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-webkit-backdrop-filter: blur(10px);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$header-height 20px 20px;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flex-direction: column;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flex-start;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transform: translateX(100%); // Изначально скрыто за экраном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transform 0.3s cubic-bezier(0.25, 0.1, 0.25,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1100; // Выше хедера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box-shadow: -5px 0 15px rgba(0,0,0,0.3);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overflow-y: auto;</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&amp;.open { // Класс для отображения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transform: translateX(0);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 { // Ссылки в мобильном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$primary-text;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1.4em;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12px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border-bottom: 1px solid rgba(255, 255, 255, 0.1);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color 0.2s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&amp;:hover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&amp;:last-of-type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border-bottom: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Кнопка закрытия мобильного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.mobile-menu-close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absolute;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top: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right: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cursor: pointer;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line-height: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svg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24px;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24px;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stroke: $light-text !important; // Важно, чтобы переопределить другие стили SVG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path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stroke: $light-text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Стили для футера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#main-footer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$footer-bg;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$footer-text;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40px 5% 20px;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border-top: 1px solid $footer-border;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.footer-columns { // Колонки в футере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grid;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grid-template-columns: repeat(auto-fit, minmax(200px, 1fr)); // Адаптивные колонки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30px;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30px;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.footer-column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$footer-heading;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1.2em;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font-weight: 500;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 address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8px;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$footer-text;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font-style: normal;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0.95em;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line-height: 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$footer-text;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&amp;:hover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$footer-link-hover;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.social-icons { // Иконки соцсетей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margin-top: 10px;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inline-block;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30px;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30px;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0.7;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opacity 0.2s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&amp;:hover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svg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fill: $footer-text;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.footer-bottom { // Нижняя часть футера (копирайт и т.д.)</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border-top: 1px solid $footer-border;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padding-top: 20px;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justify-content: space-between;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flex-wrap: wrap;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0.85em;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$footer-bottom-text;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.footer-logo img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25px;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0.8;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Стили для слайдера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.slider-container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relative;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overflow: hidden;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.slides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 // Располагает слайды в ряд</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.slide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flex-shrink: 0; // Предотвращает сжатие слайдов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relative;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.slider-btn { // Кнопки "вперед/назад" для слайдера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transparent;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1px solid rgba(255, 255, 255, 0.5);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border-radius: 50%;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cursor: pointer;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10px;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justify-content: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border-color 0.3s ease, background-color 0.3s ease, opacity 0.3s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10;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&amp;:not(:disabled):hover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rgba(255, 255, 255, 0.1);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border-color: rgba(255, 255, 255, 0.8);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&amp;:disabled { // Стиль неактивной кнопки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0.4;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cursor: default;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border-color: rgba(255, 255, 255, 0.2);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transparent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svg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24px;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24px;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stroke: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stroke-width: 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.slider-controls { // Контейнер для кнопок и точек слайдера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justify-content: space-between;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15px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90%;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max-width: 600px;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 10px auto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relative;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.slider-dots { // Точки (индикаторы) слайдера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10px;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10;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flex-grow: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justify-content: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0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flex-wrap: wrap;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10px;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rgba(255, 255, 255, 0.3);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border-radius: 50%;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cursor: pointer;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background-color 0.3s ease, transform 0.2s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&amp;:hover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transform: scale(1.2);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&amp;.active { // Активная точка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transform: scale(1.1);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Стили для модального окна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.modal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none; // Скрыто по умолчанию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fixed;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2000; // Очень высокий z-index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left: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top: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overflow: auto;</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rgba(0,0,0,0.85); // Полупрозрачный фон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justify-content: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&amp;.open { // Класс для отображения модального окна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.modal-content { // Содержимое модального окна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relative;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#111;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 auto;</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1px solid #444;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90%;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max-width: 900px;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box-shadow: 0 4px 8px 0 rgba(0,0,0,0.2), 0 6px 20px 0 rgba(0,0,0,0.19);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.close-modal { // Кнопка закрытия модального окна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absolute;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top: -18px;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right: -18px;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$primary-bg;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2px solid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border-radius: 50%;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24px;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font-weight: bold;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36px;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36px;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line-height: 32px;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text-align: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cursor: pointer;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10;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&amp;:hover,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&amp;:focus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$dark-text;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Контейнер для встраиваемого видео (YouTube, Vimeo)</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.video-container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relative;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padding-bottom: 56.25%; // Соотношение сторон 16:9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overflow: hidden;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iframe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absolute;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top: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left: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Адаптивность для планшетов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@media (max-width: #{$tablet-breakpoint})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#main-header nav { height: $header-height-mobile;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#main-header .logo img { height: 30px;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#main-header .desktop-menu { display: none; } // Скрываем десктопное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.mobile-menu-toggle { display: block; color: $light-text; stroke: $light-text; // Показываем кнопку мобильного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svg path { stroke: $light-text !important;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main { padding-top: $header-height-mobile;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.section-title { font-size: 1.8em;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.footer-columns { grid-template-columns: 1fr; text-align: center; } // Колонки футера в один столбец</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.social-icons { justify-content: center;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.footer-bottom { flex-direction: column; text-align: center;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.slider-controls { width: 95%; padding: 10px 0; margin-top: 5px;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.slider-btn { padding: 8px; svg { width: 20px; height: 20px;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.slider-dots { gap: 8px; padding: 0 10px; .dot { width: 9px; height: 9px;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Адаптивность для мобильных устройств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@media (max-width: #{$mobile-breakpoint})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.section-title { font-size: 1.6em;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#main-header nav { height: $header-height-small-mobile;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main { padding-top: $header-height-small-mobile;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Переопределение шрифтов для body и заголовков с использованием переменных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body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font-family: $font-body;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font-weight: 400; // Нормальное начертание для основного текста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line-height: 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h1, h2, h3, h4, h5, h6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font-family: $font-headings;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font-weight: 700; // Жирное начертание для заголовков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0.8em;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line-height: 1.3;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p, li, a, span, button, input, select, textarea { // Применение основного шрифта к большинству текстовых элементов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font-family: $font-body;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font-weight: 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button, input[type="submit"], input[type="button"] { // Небольшое утолщение для кнопок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font-weight: 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END OF FILE css/style.scss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1 - Основные стили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START OF FILE css/home.scss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@import 'style'; // Импорт основных стилей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Локальные переменные (некоторые дублируют глобальные, можно использовать !default для задания значений по умолчанию)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$light-text: #fff !default;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$primary-bg: #000 !default;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$secondary-text: #ccc !default;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$dark-bg: #1a1a1a !default;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$border-color: #333 !default;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$details-button-bg: rgba(255, 255, 255, 0.15) !default; // Фон кнопки "Подробнее"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$details-button-hover-bg: rgba(255, 255, 255, 0.3) !default; // Фон кнопки "Подробнее" при наведении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$desktop-breakpoint: 993px !default;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$tablet-breakpoint: 768px !default;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$mobile-breakpoint: 480px !default;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$content-transition-speed: 0.3s !default; // Скорость анимации контента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Секция "Рекомендации"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.recommendations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$primary-bg;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xml:space="preserve">position: relative;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30px;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padding-bottom: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.recommendations .slider-container.recommendations-slider-container { // Контейнер слайдера рекомендаций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relative;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border-radius: 8px;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overflow: hidden;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.recommendations .slides.recommendations-slides { display: flex;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.recommendations .slide { // Отдельный слайд в рекомендациях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 aspect-ratio: 16 / 9; position: relative; // Соотношение сторон 16:9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#111; overflow: hidden; flex-shrink: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box-sizing: border-box;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img { // Изображение в слайде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block; width: 100%; height: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object-fit: cover; object-position: center center; // Масштабирование и позиционирование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absolute; top: 0; left: 0; z-index: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&amp;::after { // Градиентный оверлей поверх изображения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content: ''; position: absolute; bottom: 0; left: 0; 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85%;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 linear-gradient(to top, rgba(0,0,0,0.98) 15%, rgba(0,0,0,0.85) 45%, rgba(0,0,0,0) 95%);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pointer-events: none; // Не перехватывает клики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height 0.3s ease, background 0.3s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.recommendations .slider-controls.recommendations-controls { // Управление слайдером рекомендаций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absolute;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bottom: 25%; left: 50%; transform: translateX(-50%); // Центрирование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auto; max-width: 90%; padding: 5px 10px;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4; // Поверх градиента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 gap: 15px; align-items: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1; visibility: visible;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all $content-transition-speed ease-in-out;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.slider-btn svg { stroke-width: 1.5; stroke: $light-text;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 { width: 8px; height: 8px; background-color: rgba(255, 255, 255, 0.4); border-radius: 50%; transition: background-color 0.3s ease;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.dot.active { background-color: $light-text;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.recommendations .recommendation-content-overlay { // Контент (текст и кнопка) поверх слайда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absolute;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bottom: 35%;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left: 5%; right: 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3; // Между градиентом и управлением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justify-content: space-between;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flex-end;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pointer-events: none; // Сам оверлей не кликабелен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1; visibility: visible;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opacity $content-transition-speed ease-in-out, visibility $content-transition-speed ease-in-out, bottom 0.3s ease, left 0.3s ease, right 0.3s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 &gt; * { pointer-events: auto; } // Делаем дочерние элементы кликабельными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.slide-text { // Текст на слайде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flex-grow: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min-width: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h2 { font-size: 2.5em; margin-bottom: 10px; text-shadow: 1px 1px 3px rgba(0,0,0,0.9);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 { font-size: 1.1em; max-width: 550px; display: -webkit-box; -webkit-line-clamp: 2; line-clamp: 2; -webkit-box-orient: vertical; overflow: hidden; text-overflow: ellipsis; margin-bottom: 0; text-shadow: 1px 1px 3px rgba(0,0,0,0.9); } // Обрезка текста до 2 строк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.details-button { // Кнопка "Подробнее"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12px 25px;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1px solid $light-text; color: $light-text; background-color: $details-button-bg;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backdrop-filter: blur(4px); -webkit-backdrop-filter: blur(4px); border-radius: 25px; text-decoration: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all 0.3s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white-space: nowrap; flex-shrink: 0; cursor: pointer;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inline-block;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&amp;:hover { background-color: $details-button-hover-bg; transform: scale(1.03);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.recommendations .recommendation-content-below { // Контент под слайдом (для мобильных)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none; // Скрыт на десктопах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flex-direction: column; align-items: center; text-align: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0 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margin-top: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1; visibility: visible;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opacity $content-transition-speed ease-in-out, visibility $content-transition-speed ease-in-out;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.slide-text { margin-bottom: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h2 { font-size: 1.8em; margin: 0 0 8px 0; text-shadow: none;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 { font-size: 1em; max-width: 95%; margin: 0 auto; line-height: 1.4; text-shadow: none; display: block !important; -webkit-line-clamp: unset !important; line-clamp: unset !important; overflow: visible !important; } // Показываем полный текст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.details-button { display: none !important; } // Кнопка "Подробнее" скрыта, т.к. весь контент уже виден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Адаптивность для секции "Рекомендации" (экраны меньше десктопных)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@media (max-width: #{$desktop-breakpoint - 1px})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.recommendations { padding-bottom: 40px; } // Добавляем отступ снизу, т.к. контент теперь под слайдом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.recommendations .slide::after { height: 50%; background: linear-gradient(to top, rgba(0,0,0,0.85) 5%, rgba(0,0,0,0.5) 45%, rgba(0,0,0,0) 90%); } // Уменьшаем высоту градиента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.recommendations .slider-controls.recommendations-controls { // Перемещаем управление под слайдер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relative !important; // Сбрасываем абсолютное позиционирование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auto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bottom: auto !important; left: auto !important; transform: none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 25px auto 0 auto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90% !important; max-width: 450px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8px 15px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transparent !important; backdrop-filter: none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justify-content: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.recommendations .recommendation-content-overlay { // Адаптируем оверлей с контентом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justify-content: flex-end !important; // Кнопка справа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bottom: 26%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left: auto !important; right: 5%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auto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0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.slide-text { display: none !important; } // Скрываем текст на оверлее, он будет ниже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.details-button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10px 22px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1em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.recommendations .recommendation-content-below { // Показываем контент под слайдом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margin-top: 20px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Адаптивность для мобильных устройств (секция "Рекомендации")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@media (max-width: #{$mobile-breakpoint})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.recommendations { padding-bottom: 30px;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.recommendations .slide::after { height: 40%; background: linear-gradient(to top, rgba(0,0,0,0.8) 5%, rgba(0,0,0,0.4) 50%, rgba(0,0,0,0) 90%); } // Еще меньше градиент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.recommendations .slider-controls.recommendations-controls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margin-top: 20px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6px 12px !important; gap: 12px;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 { width: 6px; height: 6px;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.slider-btn svg { width: 20px; height: 20px;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.recommendations .recommendation-content-overlay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bottom: 29% !important; right: 3%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.details-button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8px 18px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0.9em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.recommendations .recommendation-content-below { // Уменьшаем отступы и размеры шрифтов для контента под слайдом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margin-top: 15px !important;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0 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.slide-text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h2 { font-size: 1.5em !important;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 { font-size: 0.9em !important; line-height: 1.3; max-width: 100%;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Секция "Новости"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.news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40px 5%; color: $light-text; overflow: hidden;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.section-title { color: $light-text; margin-bottom: 30px;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.slider-container.news-slider-container { // Контейнер слайдера новостей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max-width: 1200px; margin: 0 auto; position: relative; padding-top: 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.slides.news-slides { display: flex; margin-left: 0; } // Убираем отступ слева у flex-контейнера, если он был</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.news-slides &gt; .slide.news-slide { // Отдельный слайд (карточка новости)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box-sizing: border-box; flex-shrink: 0; min-width: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0 10px; // Отступы между слайдами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flex-basis: calc(100% / 3); // 3 новости в ряд на десктопе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@media (max-width: #{$desktop-breakpoint - 1px}) { flex-basis: calc(100% / 2); } // 2 новости в ряд на планшете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@media (max-width: #{$tablet-breakpoint}) { flex-basis: 100%; padding: 0 5px; } // 1 новость в ряд на мобильном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.news-item { // Стиль карточки новости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 $dark-bg; border: 1px solid $border-color; border-radius: 8px; overflow: hidden;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 flex-direction: column; height: 100%; // Растягиваем по высоте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border-color 0.3s ease, transform 0.3s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&amp;:hover { transform: translateY(-3px); border-color: lighten($border-color, 15%); } // Эффект при наведении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img { width: 100%; height: 200px; object-fit: cover; display: 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@media (max-width: #{$mobile-breakpoint}) { height: 180px;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.news-item-content { // Контент внутри карточки новости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15px; flex-grow: 1; display: flex; flex-direction: column;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h3 { font-size: 1.2em; margin: 0 0 10px 0; color: $light-text; line-height: 1.3;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 { font-size: 0.95em; margin: 0 0 10px 0; color: $secondary-text; line-height: 1.5; display: -webkit-box; -webkit-line-clamp: 3; line-clamp: 3; -webkit-box-orient: vertical; overflow: hidden; text-overflow: ellipsis; flex-grow: 1; // Обрезка текста до 3 строк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@media (max-width: #{$mobile-breakpoint}) { -webkit-line-clamp: 2; line-clamp: 2; font-size: 0.9em;} // На мобильных до 2 строк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.news-item-date { font-size: 0.85em; color: darken($secondary-text, 20%); margin-top: auto; padding-top: 10px; text-align: right; } // Дата новости, прижата к низу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.slider-controls.news-controls { // Управление слайдером новостей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relative; bottom: auto; left: auto; transform: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90%; max-width: 600px; margin: 25px auto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 justify-content: space-between; align-items: center; padding: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.slider-btn svg { stroke: $light-text;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.slider-dots { flex-grow: 1; display: flex; justify-content: center; gap: 8px;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 { width: 8px; height: 8px; background-color: rgba(255, 255, 255, 0.4); border-radius: 50%;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.dot.active { background-color: $light-text;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@media (max-width: #{$mobile-breakpoint}) { margin-top: 20px;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END OF FILE css/home.scss ---</w:t>
      </w:r>
    </w:p>
    <w:p>
      <w:pPr>
        <w:pStyle w:val="normal1"/>
        <w:spacing w:lineRule="auto" w:line="240"/>
        <w:ind w:firstLine="709" w:left="0"/>
        <w:jc w:val="both"/>
        <w:rPr>
          <w:sz w:val="28"/>
          <w:szCs w:val="28"/>
        </w:rPr>
      </w:pPr>
      <w:r>
        <w:rPr>
          <w:sz w:val="28"/>
          <w:szCs w:val="28"/>
        </w:rPr>
      </w:r>
    </w:p>
    <w:p>
      <w:pPr>
        <w:pStyle w:val="normal1"/>
        <w:spacing w:lineRule="auto" w:line="240"/>
        <w:ind w:firstLine="709" w:left="0"/>
        <w:jc w:val="both"/>
        <w:rPr>
          <w:sz w:val="28"/>
          <w:szCs w:val="28"/>
        </w:rPr>
      </w:pPr>
      <w:r>
        <w:rPr>
          <w:sz w:val="28"/>
          <w:szCs w:val="28"/>
        </w:rPr>
        <w:t>Листинг 2 - Стили для Главной страницы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START OF FILE css/movie-details.scss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@import 'style'; // Импорт основных стилей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.movie-detail-page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padding-top: 0; // Убираем верхний отступ, т.к. хедер может быть поверх hero-секции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Секция "Hero" на странице фильма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.movie-hero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relative;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90vh; // Высота почти на весь экран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min-height: 400px;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overflow: hidden;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justify-content: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$primary-bg; // Фоновый цвет на случай, если изображение не загрузится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#movie-hero-image { // Фоновое изображение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absolute;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top: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left: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object-fit: cover; // Масштабирование изображения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object-position: center top; // Позиционирование (верхняя часть изображения важнее)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0.8; // Небольшая прозрачность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.hero-overlay { // Градиентный оверлей поверх изображения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absolute;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top: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left: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 linear-gradient(to top,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rgba(0,0,0,1) 0%,       // Черный снизу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rgba(0,0,0,0.9) 0%,     // Небольшое затемнение сразу снизу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rgba(0,0,0,0.5) 20%,    // Полупрозрачный черный выше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transparent 50%       // Прозрачный сверху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2; // Поверх изображения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.play-trailer { // Кнопка "Play" для трейлера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relative;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3; // Поверх оверлея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 rgba(0, 0, 0, 0.5);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1px solid rgba(255, 255, 255, 0.5);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border-radius: 50%;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cursor: pointer;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justify-content: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background-color 0.3s ease, transform 0.3s ease, border-color 0.3s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svg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50px;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50px;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fill: rgba(255, 255, 255, 0.9);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fill 0.3s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&amp;:hover { // Эффект при наведении на кнопку Play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 rgba(0, 0, 0, 0.7);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border-color: rgba(255, 255, 255, 0.8);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transform: scale(1.08);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svg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fill: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Секция с информацией о фильме (под hero)</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.movie-info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transparent; // Фон прозрачный, т.к. страница уже имеет $primary-bg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box-shadow: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border-radius: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max-width: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40px 5%; // Отступы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position: static; // Не абсолютно позиционированный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z-index: auto;</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$primary-text;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#movie-title { // Заголовок фильма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2.5em;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25px;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text-align: left; // Выравнивание по левому краю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.movie-meta { // Мета-информация (год, жанр и т.д.)</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20px;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$secondary-text;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1em;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8px;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line-height: 1.4;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text-align: left;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.director-info { // Информация о режиссере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1em;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30px;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darken($primary-text, 10%);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text-align: left;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strong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h2 { // Подзаголовки в секции информации (например, "Описание")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1.8em;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margin-top: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$light-text;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border-bottom: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text-align: left;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#movie-description { // Описание фильма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line-height: 1.7;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darken($primary-text, 10%);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text-align: left;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Секция расписания сеансов (изначально может быть скрыта)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.movie-schedule-section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margin-top: 40px;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padding-top: 30px;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none; // По умолчанию скрыто, управляется JS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Управление выбором даты для расписания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.schedule-controls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25px;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none; // По умолчанию скрыто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10px;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flex-wrap: wrap;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label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1em;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$secondary-text;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select#movie-date-selector { // Выпадающий список для выбора даты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8px 12px;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$dark-bg;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$primary-text;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1px solid $border-color;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border-radius: 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1em;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min-width: 180px;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cursor: pointer;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-webkit-appearance: none; // Убираем стандартный вид селекта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-moz-appearance: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appearance: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background-image: url('data:image/svg+xml;utf8,&lt;svg xmlns="http://www.w3.org/2000/svg" width="16" height="16" fill="%23ccc" viewBox="0 0 16 16"&gt;&lt;path fill-rule="evenodd" d="M1.646 4.646a.5.5 0 0 1 .708 0L8 10.293l5.646-5.647a.5.5 0 0 1 .708.708l-6 6a.5.5 0 0 1-.708 0l-6-6a.5.5 0 0 1 0-.708z"/&gt;&lt;/svg&gt;'); // Кастомная стрелка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background-repeat: no-repeat;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background-position: right 10px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padding-right: 30px; // Место для стрелки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&amp;:focus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outline: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border-color: lighten($border-color, 20%);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Список сеансов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.showtimes-list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none; // По умолчанию скрыт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flex-wrap: wrap;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12px;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visibility: visible;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opacity 0.3s ease-in-out, visibility 0s linear 0s; // Плавное появление/исчезновение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&amp;.fade-out { // Класс для плавного скрытия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visibility: hidden;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opacity 0.3s ease-in-out, visibility 0s linear 0.3s;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.time-slot { // Отдельный сеанс</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inline-block;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8px 15px;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background-color: rgba($light-text, 0.08);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 1px solid rgba($light-text, 0.2);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$primary-text;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border-radius: 20px;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0.95em;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cursor: default; // Не кликабельно, просто информация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background-color 0.2s ease, border-color 0.2s 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Сообщение об отсутствии сеансов на выбранную дату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.no-showtimes-message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$secondary-text;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font-style: italic;</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none; // По умолчанию скрыто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visibility: visible;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opacity 0.3s ease-in-out, visibility 0s linear 0s;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&amp;.fade-out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opacity: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visibility: hidden;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transition: opacity 0.3s ease-in-out, visibility 0s linear 0.3s;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Сообщение об отсутствии расписания для фильма в целом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.no-schedule-message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color: $secondary-text;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font-style: italic;</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text-align: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margin-top: 20px;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 none; // По умолчанию скрыто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Адаптивность для планшетов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@media (max-width: #{$tablet-breakpoint})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.movie-hero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 60vh; // Уменьшаем высоту hero-секции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.movie-info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30px 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#movie-title { font-size: 2em;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.movie-meta p, .director-info { font-size: 0.95em;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h2 { font-size: 1.5em;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Адаптивность для мобильных устройств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@media (max-width: #{$mobile-breakpoint})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.movie-info #movie-title { font-size: 1.8em;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.movie-info h2 { font-size: 1.4em;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.schedule-controls { // Управление выбором даты в столбец</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flex-direction: column;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align-items: flex-start;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8px;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margin-bottom: 20px;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select#movie-date-selector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 100%; // Селект на всю ширину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min-width: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.showtimes-list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10px;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.time-slot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padding: 7px 12px;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font-size: 0.9em;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END OF FILE css/movie-details.scss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3 - Стили для страницы О фильме</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 START OF FILE css/schedule.scss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Переменные для стилизации фильтров</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$filter-bg: #1a1a1a;</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$filter-border: #555;</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$filter-text: #ccc;</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$filter-label-text: #888;</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$filter-input-bg: #333;</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$filter-input-border: #444;</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$filter-input-text: #eee;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$filter-button-color: #4CAF50;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$filter-button-hover: darken($filter-button-color, 7%);</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$desktop-panel-max-width: none; // Не используется, можно удалить</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$mobile-options-max-height: 500px; // Не используется, можно удалить</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$transition-speed: 0.35s; // Скорость анимации для фильтров</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$desktop-breakpoint: 993px;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$tablet-breakpoint: 768px;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$mobile-breakpoint: 480px;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$light-text: #fff;</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$dark-text: #333;</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$toggle-button-size: 40px; // Размер кнопки переключения фильтров</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$toggle-button-offset: 15px; // Отступ для кнопки переключения</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Стили страницы "Афиша"</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.schedule-page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 20px 5%;</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h1 { text-align: center; margin-bottom: 30px; color: $light-text;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Контейнер фильтров</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.filters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background-color: $filter-bg;</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 $toggle-button-offset;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margin-bottom: 30px;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border-radius: 8px;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position: relative; // Для позиционирования дочерних элементов</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Кнопка переключения видимости фильтров (десктоп)</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.filter-toggle-desktop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position: relative; // Изначально static, меняется в media query</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top: 0; left: 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z-index: 15;</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background-color: rgba(40, 40, 40, 0.8); border: 1px solid $filter-border; color: $filter-text;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border-radius: 50%; width: $toggle-button-size; height: $toggle-button-size; padding: 0; cursor: pointer;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transition: background-color 0.3s ease, border-color 0.3s ease, transform $transition-speed ease;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none; // Скрыта по умолчанию, появляется на десктопе</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align-items: center; justify-content: center; backdrop-filter: blur(2px); flex-shrink: 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svg {display: block; width: 24px; height: 24px; stroke: currentColor; stroke-width: 1.8; stroke-linecap: round; stroke-linejoin: round; fill: none;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&amp;:hover {background-color: rgba(60, 60, 60, 0.9); border-color: lighten($filter-border, 20%);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&amp;.active { transform: rotate(90deg); background-color: rgba(70, 70, 70, 0.95); border-color: lighten($filter-border, 40%); } // Поворот при активном состоянии</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Кнопка переключения видимости фильтров (мобильные)</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.filter-toggle-mobile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none; // Скрыта по умолчанию, появляется на мобильных</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width: 100%; padding: 10px 15px; background-color: $dark-text; color: $light-text;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 none; border-radius: 5px; cursor: pointer; font-size: 1.1em; text-align: center;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transition: border-radius 0.1s ease-in-out;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&amp;[aria-expanded="true"] { // Когда фильтры раскрыты</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border-bottom-left-radius: 0; // Убираем скругление снизу</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border-bottom-right-radius: 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Панель с опциями фильтров (десктоп)</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.filters-panel-desktop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flex-grow: 1; min-width: 0; margin-left: 15px;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overflow: hidden; max-width: 0; opacity: 0; visibility: hidden; // Изначально скрыта и схлопнута</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transition: max-width $transition-speed ease-in-out, opacity $transition-speed * 0.8 ease-in-out, visibility 0s $transition-speed;</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flex; // Будет flex на десктопе</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align-items: center;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&amp;.is-visible { // Класс для отображения панели</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max-width: 1500px; opacity: 1; visibility: visible; // "Раскрываем" панель</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transition: max-width $transition-speed ease-in-out, opacity $transition-speed ease-in-out, visibility 0s 0s;</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.filter-options { // Опции фильтров</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flex; flex-direction: row; flex-wrap: nowrap; // В ряд</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align-items: center;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gap: 15px; padding: 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width: 100%;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box-sizing: border-box;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margin-bottom: 5px;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margin-left: 5px;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.filter-group { // Группа фильтров (например, дата или жанр)</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flex; flex-direction: column; gap: 5px; color: $filter-text;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label { font-weight: bold; font-size: 0.9em; color: $filter-label-text;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input, select { width: auto; min-width: 130px;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 6px 8px;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 1px solid $filter-input-border; background-color: $filter-input-bg;</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color: $filter-input-text; border-radius: 4px;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font-size: 0.9em;</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input[type="date"]::-webkit-calendar-picker-indicator { filter: invert(1); cursor: pointer; } // Инвертируем цвет иконки календаря</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#apply-filters-desktop { // Кнопка "Применить фильтры"</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width: auto; margin-left: 10px; margin-top: 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height: 34px;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align-self: center; // Выравниваем по центру с инпутами</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 8px 15px;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background-color: $filter-button-color; color: $light-text; border: none;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border-radius: 5px; cursor: pointer; transition: background-color 0.2s ease;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&amp;:hover { background-color: $filter-button-hover;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Опции фильтров (мобильные, выпадающий блок)</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.filters-options-mobile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position: absolute; // Позиционируется относительно .filters</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left: 15px; right: 15px;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top: calc(100% - 5px); // Чуть выше нижней границы кнопки-переключателя</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z-index: 10;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background-color: $filter-input-bg;</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 1px solid $filter-input-border;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border-top: none; // Без верхней границы, т.к. примыкает к кнопке</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border-radius: 0 0 8px 8px; // Скругление только снизу</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box-shadow: 0 5px 10px rgba(0,0,0,0.2);</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overflow: hidden;</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opacity: 0; // Изначально скрыто</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transform: translateY(-10px); // Изначально чуть сдвинуто вверх для анимации</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visibility: hidden;</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transition: opacity $transition-speed ease-in-out,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transform $transition-speed ease-in-out,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visibility 0s $transition-speed;</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&amp;.is-visible { // Класс для отображения</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opacity: 1; transform: translateY(0); visibility: visible;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transition: opacity $transition-speed ease-in-out, transform $transition-speed ease-in-out, visibility 0s 0s;</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.filter-options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flex; flex-direction: column; align-items: stretch; gap: 15px; // Фильтры в столбец</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 15px;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.filter-group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label { color: $filter-label-text; margin-bottom: 4px; font-size: 0.85em;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input, select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background-color: lighten($filter-input-bg, 5%); border: 1px solid $filter-input-border;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color: $filter-input-text; border-radius: 4px; padding: 10px 12px; width: 100%; min-width: 0; // На всю ширину</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font-size: 1em; box-sizing: border-box;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&amp;:focus { border-color: lighten($filter-input-border, 15%); outline: none;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input[type="date"]::-webkit-calendar-picker-indicator { filter: invert(1); cursor: pointer;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#apply-filters-mobile { // Кнопка "Применить фильтры" для мобильных</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background-color: $filter-button-color; color: $light-text; width: 100%; margin-left: 0; margin-top: 10px; height: auto;</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 12px 20px; border: none; border-radius: 5px; font-size: 1.05em;</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font-weight: 500; cursor: pointer; transition: background-color 0.2s ease;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&amp;:hover { background-color: $filter-button-hover;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Сетка постеров</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.poster-grid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grid;</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grid-template-columns: repeat(auto-fill, minmax(280px, 1fr)); // Адаптивная сетка</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gap: 30px;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.poster-item { // Отдельный постер</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position: relative;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block; // Чтобы можно было сделать ссылкой</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border-radius: 10px;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overflow: hidden; // Для скругления изображения и оверлея</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transition: transform 0.3s ease, box-shadow 0.3s ease;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&amp;:hover { // Эффекты при наведении на постер</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transform: translateY(-5px); // Немного приподнимаем</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box-shadow: 0 8px 20px rgba(0,0,0,0.4);</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img { transform: scale(1.05); } // Увеличиваем изображение</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.poster-overlay { opacity: 1; pointer-events: auto; } // Показываем оверлей</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.poster-details-button { transform: scale(1); } // Показываем кнопку</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img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width: 100%;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aspect-ratio: 387.33 / 581; // Соотношение сторон типичного постера</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object-fit: cover;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block;</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transition: transform 0.4s ease;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.poster-overlay { // Оверлей поверх постера</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position: absolute; top: 0; left: 0; width: 100%; height: 100%;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background: rgba(0, 0, 0, 0.5); // Полупрозрачный</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flex; align-items: center; justify-content: center;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opacity: 0; // Скрыт по умолчанию</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transition: opacity 0.4s ease;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pointer-events: none; // Не перехватывает клики по умолчанию</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.poster-details-button { // Кнопка "Подробнее" на постере</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 10px 20px;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 1px solid $light-text;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color: $light-text;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background-color: rgba(255, 255, 255, 0.2);</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backdrop-filter: blur(5px); // Эффект размытия под кнопкой</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-webkit-backdrop-filter: blur(5px);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border-radius: 20px;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text-align: center;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font-size: 1em;</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cursor: pointer;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transform: scale(0.9); // Немного уменьшена по умолчанию для анимации</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transition: background-color 0.3s ease, transform 0.3s ease;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&amp;:hover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background-color: rgba(255, 255, 255, 0.4);</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Медиа-запросы для адаптивности фильтров и сетки</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@media (min-width: #{$desktop-breakpoint}) { // Стили для десктопа</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.filters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 $toggle-button-offset; display: flex; align-items: center; // Фильтры в ряд с кнопкой</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min-height: $toggle-button-size + ($toggle-button-offset * 2);</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overflow: visible; // Важно для панели, которая "выезжает"</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 .filters-panel .filter-options { // Этот селектор не совсем корректен, т.к. .filters-panel это .filters-panel-desktop</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     min-height: $toggle-button-size;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.filter-toggle-desktop { display: inline-flex !important; } // Показываем десктопную кнопку</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.filter-toggle-mobile { display: none !important; } // Скрываем мобильную кнопку</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.filters-options-mobile { display: none !important; } // Скрываем мобильные опции</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.poster-grid { grid-template-columns: repeat(3, 1fr); } // 3 постера в ряд</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@media (max-width: #{$desktop-breakpoint - 1px}) { // Стили для экранов меньше десктопа</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.filters { overflow: visible; padding: 15px; min-height: 0;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.filter-toggle-mobile { display: block !important; } // Показываем мобильную кнопку</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.filter-toggle-desktop { display: none !important; } // Скрываем десктопную кнопку</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.filters-panel-desktop { display: none !important; } // Скрываем десктопную панель</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@media (max-width: #{$tablet-breakpoint}) { // Для планшетов</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.poster-grid { grid-template-columns: repeat(auto-fill, minmax(200px, 1fr)); gap: 20px; } // Адаптивная сетка с меньшим minmax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@media (max-width: #{$mobile-breakpoint}) { // Для мобильных</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.poster-grid { grid-template-columns: repeat(2, 1fr); gap: 15px; } // 2 постера в ряд</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 END OF FILE css/schedule.scss ---</w:t>
      </w:r>
    </w:p>
    <w:p>
      <w:pPr>
        <w:pStyle w:val="normal1"/>
        <w:spacing w:lineRule="auto" w:line="240"/>
        <w:ind w:firstLine="709" w:left="0"/>
        <w:jc w:val="both"/>
        <w:rPr>
          <w:i/>
          <w:i/>
          <w:sz w:val="28"/>
          <w:szCs w:val="28"/>
        </w:rPr>
      </w:pPr>
      <w:r>
        <w:rPr>
          <w:i/>
          <w:sz w:val="28"/>
          <w:szCs w:val="28"/>
        </w:rPr>
      </w:r>
    </w:p>
    <w:p>
      <w:pPr>
        <w:pStyle w:val="normal1"/>
        <w:spacing w:lineRule="auto" w:line="240"/>
        <w:ind w:firstLine="709" w:left="0"/>
        <w:jc w:val="both"/>
        <w:rPr>
          <w:sz w:val="28"/>
          <w:szCs w:val="28"/>
        </w:rPr>
      </w:pPr>
      <w:r>
        <w:rPr>
          <w:sz w:val="28"/>
          <w:szCs w:val="28"/>
        </w:rPr>
        <w:t>Листинг 4 - Стили страницы Афиша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START OF FILE css/main.scss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Импорт базовых стилей (переменные, сбросы, общие компоненты)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@import 'style';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Импорт стилей для конкретных страниц или секций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@import 'home';         // Стили для главной страницы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@import 'movie-details';// Стили для страницы "О фильме"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@import 'schedule';     // Стили для страницы "Афиша"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@import 'about';        // Стили для страницы "О нас" (если about.scss существует)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END OF FILE css/main.scss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Листниг 5 - Сбор всех стилей</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 START OF FILE css/about.css ---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Стили для страницы "О нас"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.about-page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padding-top: 40px;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padding-bottom: 60px;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max-width: 1400px; /* Ограничение максимальной ширины контента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margin: 0 auto; /* Центрирование на странице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padding-left: 1.5%;</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padding-right: 1.5%;</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Секция на странице "О нас" (например, текст + изображение)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.about-section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flex; /* Расположение элементов в ряд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flex-wrap: wrap; /* Перенос элементов на новую строку при нехватке места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gap: 40px; /* Промежуток между элементами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margin-bottom: 60px;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align-items: center; /* Вертикальное выравнивание по центру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Текстовый блок и блок с изображением в секции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.about-image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flex: 1; /* Равное распределение пространства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min-width: 300px; /* Минимальная ширина для предотвращения сильного сжатия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Заголовки в текстовых блоках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 h1,</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 h2,</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.about-text-full h2 {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color: #fff;</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margin-bottom: 20px;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font-weight: 600;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Основной заголовок страницы "О нас"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.about-page &gt; h1 {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font-size: 2.8em;</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text-align: center;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width: 100%;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 xml:space="preserve">margin-bottom: 50px;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Подзаголовки в текстовых блоках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 h2,</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.about-text-full h2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 xml:space="preserve">font-size: 2.2em;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text-align: left; /* Выравнивание по левому краю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Параграфы и элементы списка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 p,</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.about-text-full p,</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.about-text-full li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color: #ddd;</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font-size: 1.1em;</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line-height: 1.7;</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margin-bottom: 15px;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 xml:space="preserve">text-align: left;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.about-text-full ul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list-style: none; /* Убираем стандартные маркеры списка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padding-left: 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text-align: left;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.about-text-full li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padding-left: 25px; /* Отступ для кастомного маркера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position: relative; /* Для позиционирования псевдоэлемента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.about-text-full li::before { /* Кастомный маркер списка (галочка) */</w:t>
      </w:r>
    </w:p>
    <w:p>
      <w:pPr>
        <w:pStyle w:val="normal1"/>
        <w:spacing w:lineRule="auto" w:line="240"/>
        <w:ind w:firstLine="709" w:left="0"/>
        <w:jc w:val="both"/>
        <w:rPr>
          <w:rFonts w:ascii="Courier New" w:hAnsi="Courier New" w:eastAsia="Courier New" w:cs="Courier New"/>
          <w:i/>
          <w:i/>
          <w:sz w:val="28"/>
          <w:szCs w:val="28"/>
        </w:rPr>
      </w:pPr>
      <w:r>
        <w:rPr>
          <w:rFonts w:eastAsia="Arial Unicode MS" w:cs="Arial Unicode MS" w:ascii="Arial Unicode MS" w:hAnsi="Arial Unicode MS"/>
          <w:i/>
          <w:sz w:val="28"/>
          <w:szCs w:val="28"/>
        </w:rPr>
        <w:t xml:space="preserve">    </w:t>
      </w:r>
      <w:r>
        <w:rPr>
          <w:rFonts w:eastAsia="Arial Unicode MS" w:cs="Arial Unicode MS" w:ascii="Arial Unicode MS" w:hAnsi="Arial Unicode MS"/>
          <w:i/>
          <w:sz w:val="28"/>
          <w:szCs w:val="28"/>
        </w:rPr>
        <w:t>content: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position: absolute;</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left: 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top: 5px; /* Примерное выравнивание по вертикали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color: #4CAF50; /* Акцентный цвет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font-weight: bold;</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Изображение в секции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.about-image img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display: block;</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width: 100%;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height: auto;</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border-radius: 10px; /* Скругление углов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box-shadow: 0 5px 15px rgba(0, 0, 0, 0.3); /* Тень для объема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Секция на всю ширину (текст над изображением или наоборот)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.about-section.layout-full-width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flex-direction: column; /* Элементы в столбец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align-items: flex-start; /* Выравнивание по левому краю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gap: 30px;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.about-text-full { /* Текстовый блок на всю ширину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width: 100%;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max-width: 850px; /* Ограничение ширины для лучшей читаемости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margin: 0; /* Убираем внешние отступы, если они были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Изображение под текстом в полноширинной секции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.about-image-below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width: 100%;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max-width: 900px;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margin-top: 20px;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align-self: center; /* Центрирование изображения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.about-image-below img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border-radius: 10px;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box-shadow: 0 5px 15px rgba(0, 0, 0, 0.3);</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Адаптивность для планшетов и мобильных устройств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@media (max-width: 768px)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.about-page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padding-left: 4%; /* Уменьшаем боковые отступы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padding-right: 4%;</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.about-page &gt; h1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font-size: 2.2em; /* Уменьшаем размер основного заголовка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text-align: center;</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margin-bottom: 40px;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.about-text h2,</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.about-text-full h2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font-size: 1.8em; /* Уменьшаем размер подзаголовков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text-align: left;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.about-text p,</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.about-text-full p,</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.about-text-full li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font-size: 1em; /* Уменьшаем размер основного текста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text-align: left;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.about-section:not(.layout-full-width) { /* Для обычных секций (текст + картинка)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flex-direction: column; /* Элементы в столбец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gap: 30px;</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.about-section.layout-text-right { /* Если текст был справа, на мобильных он все равно будет сверху или снизу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flex-direction: column;</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.about-text, .about-image { /* Текст и изображение занимают всю ширину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min-width: unset;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width: 100%;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.about-text-full { /* Текстовый блок на всю ширину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max-width: 100%;</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xml:space="preserve">     </w:t>
      </w: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t>/* --- END OF FILE css/about.css --- */</w:t>
      </w:r>
    </w:p>
    <w:p>
      <w:pPr>
        <w:pStyle w:val="normal1"/>
        <w:spacing w:lineRule="auto" w:line="240"/>
        <w:ind w:firstLine="709" w:left="0"/>
        <w:jc w:val="both"/>
        <w:rPr>
          <w:rFonts w:ascii="Courier New" w:hAnsi="Courier New" w:eastAsia="Courier New" w:cs="Courier New"/>
          <w:i/>
          <w:i/>
          <w:sz w:val="28"/>
          <w:szCs w:val="28"/>
        </w:rPr>
      </w:pPr>
      <w:r>
        <w:rPr>
          <w:rFonts w:eastAsia="Courier New" w:cs="Courier New" w:ascii="Courier New" w:hAnsi="Courier New"/>
          <w:i/>
          <w:sz w:val="28"/>
          <w:szCs w:val="28"/>
        </w:rPr>
      </w:r>
    </w:p>
    <w:p>
      <w:pPr>
        <w:pStyle w:val="normal1"/>
        <w:spacing w:lineRule="auto" w:line="240"/>
        <w:ind w:firstLine="709" w:left="0"/>
        <w:jc w:val="both"/>
        <w:rPr>
          <w:sz w:val="28"/>
          <w:szCs w:val="28"/>
        </w:rPr>
      </w:pPr>
      <w:r>
        <w:rPr>
          <w:sz w:val="28"/>
          <w:szCs w:val="28"/>
        </w:rPr>
        <w:t>Листинг 6 - Стили для страницы О нас</w:t>
      </w:r>
    </w:p>
    <w:p>
      <w:pPr>
        <w:pStyle w:val="normal1"/>
        <w:spacing w:lineRule="auto" w:line="240" w:before="240" w:after="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Heading1"/>
        <w:rPr/>
      </w:pPr>
      <w:r>
        <w:rPr/>
      </w:r>
      <w:bookmarkStart w:id="29" w:name="_bm0wadi9j14n"/>
      <w:bookmarkStart w:id="30" w:name="_bm0wadi9j14n"/>
      <w:bookmarkEnd w:id="30"/>
      <w:r>
        <w:br w:type="page"/>
      </w:r>
    </w:p>
    <w:p>
      <w:pPr>
        <w:pStyle w:val="Heading1"/>
        <w:rPr>
          <w:rFonts w:ascii="Courier New" w:hAnsi="Courier New" w:eastAsia="Courier New" w:cs="Courier New"/>
        </w:rPr>
      </w:pPr>
      <w:bookmarkStart w:id="31" w:name="_cbi5351j58qq"/>
      <w:bookmarkEnd w:id="31"/>
      <w:r>
        <w:rPr>
          <w:rFonts w:eastAsia="Courier New" w:cs="Courier New" w:ascii="Courier New" w:hAnsi="Courier New"/>
        </w:rPr>
        <w:t>Приложение Д Листинг XML-файлов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"movie001",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"Мстители: Финал",</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"images/posters/HMStiteliFinal.webp",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"images/posters/LMstiteliFinal.webp",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"Фантастика",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"2019-04-29",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181,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"Энтони Руссо, Джо Руссо",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"Оставшиеся в живых члены команды Мстителей и их союзники должны разработать новый план, который поможет противостоять разрушительным действиям могущественного титана Таноса.",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"https://www.youtube.com/embed/QPRtU7EqQy0",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"movie002",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"Человек-паук: Нет пути домой",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"images/posters/HNetPutiDomoy.webp",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"images/posters/LNetPutiDomoy.webp",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"Фантастика",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"2021-12-15",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148,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"Джон Уоттс",</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"Жизнь и репутация Питера Паркера оказываются под угрозой, поскольку Мистерио раскрыл всему миру тайну личности Человека-паука.",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"https://www.youtube.com/embed/V0hagz_8L3M",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"movie003",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"Аватар: Путь воды",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"images/posters/HPutiVodi.webp",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"images/posters/LPutiVodi.webp",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"Фантастика",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"2022-12-14",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192,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"Джеймс Кэмерон",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"Больше десяти лет спустя после событий первого фильма, рассказ о семье Салли (Джейка, Нейтири и их детях), проблемах, которые их преследуют, и битвах, в которых они сражаются.",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"https://www.youtube.com/embed/I4rl1LzPzPs",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"movie004",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"Звёздные войны: Пробуждение силы",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"images/posters/HProbuzhdenieSili.webp",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"images/posters/LProbuzhdenieSili.webp",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"Фантастика",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"2015-12-17",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138,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"Джей Джей Абрамс",</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"Через тридцать лет после гибели Дарта Вейдера и Императора галактика по-прежнему в опасности. Государственное образование Первый Орден во главе с их таинственным верховным лидером Сноуком и его правой рукой Кайло Реном идёт по стопам Империи.",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"https://www.youtube.com/embed/sGbxmsDFVnE",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"movie005",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"Мир Юрского периода",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"images/posters/HMirUrskogoPerioda.jpg",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"images/posters/LMirUrskogoPerioda.jpg",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"Фантастика",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"2015-06-11",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124,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"Колин Треворроу",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"Тысячи людей спешат увидеть Мир Юрского периода, но безопасное на первый взгляд развлечение может обернуться угрозой для всего человечества.",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"https://www.youtube.com/embed/RFinNxS5KN4",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"movie006",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"Король Лев (2019)",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"images/posters/HKorolLev.webp",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"images/posters/LKorolLev.webp",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"Мультфильм",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"Семейный",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"2019-07-18",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118,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"Джон Фавро",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"История об отважном львенке по имени Симба. Знакомые с детства герои взрослеют, влюбляются, познают себя и окружающий мир, совершают ошибки и делают правильный выбор.",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"https://www.youtube.com/embed/SrQm6G-H1iY",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"movie007",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"Холодное сердце 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"images/posters/HHolodnoeSerdze.webp",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"images/posters/LHolodnoeSerdze.webp",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"Мультфильм",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"Семейный",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"Фэнтези",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"2019-11-28",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103,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"Крис Бак, Дженнифер Ли",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"Анна, Эльза, Кристоф, его верный олень Свен и никогда не унывающий снеговик Олаф должны будут покинуть уютное королевство Эренделл и отправиться ещё дальше на север.",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"https://www.youtube.com/embed/CKH4__aU0LI",</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"movie008",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"Топ Ган: Мэверик",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"images/posters/HTopGun.webp",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"images/posters/LTopGun.webp",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"2022-05-25",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"Джозеф Косински",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"Пит Митчелл по прозвищу Мэверик более 30 лет остается одним из лучших пилотов ВМФ: бесстрашный летчик-испытатель, он расширяет границы возможного.",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"https://www.youtube.com/embed/zzBIzYmxatU",</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"movie009",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"Гарри Поттер и философский камень",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"images/posters/HFilosofskyKamen.webp",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"images/posters/LFilosofskyKamen.webp",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"Фэнтези",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"Семейный"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"2001-11-29",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152,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"Крис Коламбус",</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"Жизнь десятилетнего Гарри Поттера нельзя назвать сладкой: его родители умерли, едва ему исполнился год, а от дяди и тётки, взявших сироту на воспитание, достаются лишь тычки да подзатыльники.",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"https://www.youtube.com/embed/PbdM1db3JbY",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"movie010",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"Тёмный рыцарь",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"images/posters/HTemniRizar.webp",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"images/posters/LTemniRizar.webp",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"Триллер",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"Фантастика"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"2008-08-14",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152,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"Кристофер Нолан",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"Бэтмен поднимает ставки в войне с криминалом. С помощью лейтенанта Джима Гордона и прокурора Харви Дента он намерен очистить улицы от преступности, отравляющей город.",</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"https://www.youtube.com/embed/EXeTwQWrcwY",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"movie011",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"Джокер",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"images/posters/HJoker.webp",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"images/posters/LJoker.webp",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"Триллер",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"Криминал"</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"2019-10-03",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121,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"Тодд Филлипс",</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"Готэм, начало 1980-х годов. Комик Артур Флек живет с больной матерью, которая с детства учит его «ходить с улыбкой». Пытаясь нести в мир хорошее и дарить людям радость, Артур сталкивается с человеческой жестокостью.",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"https://www.youtube.com/embed/zAGVQLHvwOY",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"Начало",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"images/posters/HNachalo.webp",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"images/posters/LNachalo.webp",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"Фантастика",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"Триллер",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"2010-07-22",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148,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"Кристофер Нолан",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"Кобб — талантливый вор, лучший из лучших в опасном искусстве извлечения: он крадет ценные секреты из глубин подсознания во время сна.",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"https://www.youtube.com/embed/YoHD9XEInc0",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"movie013",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"Форрест Гамп",</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"images/posters/HForestGump.webp",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"images/posters/LPosterGump.webp",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"Комедия",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"Мелодрама"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"1994-07-06",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142,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"Роберт Земекис",</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"От лица главного героя Форреста Гампа, слабоумного безобидного человека с благородным и открытым сердцем, рассказывается история его необыкновенной жизни.",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"https://www.youtube.com/embed/bLvqoHBptjg",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"movie014",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"Матрица",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"images/posters/HMatriza.webp",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"images/posters/LMatriza.webp",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"Фантастика",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"1999-10-14",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136,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"Лана Вачовски, Лилли Вачовски",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"Жизнь Томаса Андерсона разделена на две части: днём он самый обычный офисный работник, получающий нагоняи от начальства, а ночью превращается в хакера по имени Нео.",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"https://www.youtube.com/embed/vKQi3bBA1y8",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"Гладиатор",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"images/posters/HGladiator.webp",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"images/posters/LGladiator.webp",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"Исторический"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"2000-05-18",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155,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"Ридли Скотт",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"В великой Римской империи не было военачальника, равного генералу Максимусу. Непобедимые легионы, которыми командовал этот благородный воин, боготворили его.",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"https://www.youtube.com/embed/F2Dr7Qb2Zf8",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"История игрушек 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"images/posters/HIstoriyaIgrushek4.webp",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"images/posters/LIstoriysIgrushek4.webp",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"Мультфильм",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"Семейный",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"Комедия",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"2019-06-20",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"Джош Кули",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"Ковбой Вуди, космонавт Базз и их друзья живут счастливо в доме своей новой хозяйки Бонни. Но однажды в поездке Вуди встречает свою давнюю подругу пастушку Бо Пип.",</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"https://www.youtube.com/embed/wmiIUN-7qhE",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"movie017",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"Форсаж 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"images/posters/HForsaj9.webp",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"images/posters/LForsaj9.webp",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"Триллер"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"2021-05-19",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"Джастин Лин",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"Доминик Торетто ведет спокойную жизнь вместе с Летти и своим сыном Брайаном, однако они знают, что новая опасность всегда где-то рядом.",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"https://www.youtube.com/embed/XsXUVWy-Ld8",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"movie018",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"Миссия невыполнима: Смертельная расплата. Часть первая",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"images/posters/HMissiyaNevipolnima.webp",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"images/posters/LMissiyaNevipolnima.webp",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"Триллер"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"2023-07-12",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163,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"Кристофер МакКуорри",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"Итан Хант и его команда отправляются на новую миссию: найти и обезвредить ужасающее оружие, угрожающее человечеству.",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"https://www.youtube.com/embed/avz06PDqDbM",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"movie019",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"Не время умирать",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"images/posters/H007.webp",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"images/posters/L007.webp",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"Триллер"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"2021-10-07",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163,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"Кэри Дзёдзи Фукунага",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"Джеймс Бонд оставил оперативную службу и наслаждается спокойной жизнью на Ямайке. Все меняется, когда на острове появляется его старый друг Феликс Лейтер из ЦРУ.",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"https://www.youtube.com/embed/BIhNsAtPbPI",</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"movie020",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"Трансформеры: Восхождение Звероботов",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"images/posters/HTransformeri.webp",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"images/posters/LTransformeri.webp",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"Фантастика",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"2023-06-07",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127,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"Стивен Кейпл мл.",</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"1994 год. Двое археологов из Бруклина оказываются втянуты в древний конфликт, связанный с тремя фракциями трансформеров: Максималами, Предаконами и Террорконами.",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"https://www.youtube.com/embed/itnqEauWQZM",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"movie021",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"Шрек 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"images/posters/HShrek2.webp",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"images/posters/LShrek2.webp",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"Мультфильм",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"Комедия",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"Семейный",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"Фэнтези"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"2004-08-19",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93,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"Эндрю Адамсон, Келли Эсбёри, Конрад Вернон",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"Шрек и Фиона возвращаются после медового месяца и находят письмо от родителей Фионы с приглашением на ужин.",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"https://www.youtube.com/embed/xBgSfhp5Fxo",</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"movie022",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"Как приручить дракона",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"images/posters/HKakPriruchitDrakona.webp",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"images/posters/LKakPriruchitDrakona.webp",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"Мультфильм",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"Семейный",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"Фэнтези"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"2010-03-18",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98,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"Дин ДеБлуа, Крис Сандерс",</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"Вы узнаете историю подростка Иккинга, которому не слишком близки традиции его героического племени, много лет ведущего войну с драконами.",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"https://www.youtube.com/embed/oKiYuIsPxYk",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"movie023",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"Оппенгеймер",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"images/posters/HOppengeymer.webp",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"images/posters/LOppengeymer.webp",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"Биография",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"Исторический"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"2023-07-20",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180,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"Кристофер Нолан",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"История жизни американского физика Роберта Оппенгеймера, который стоял во главе первых разработок ядерного оружия.",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"https://www.youtube.com/embed/bK6ldnjE3Y0",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"movie024",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"Барби",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"images/posters/HBarbi.webp",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"images/posters/LBarbi.webp",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"Комедия",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"Фэнтези"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"2023-07-20",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114,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"Грета Гервиг",</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"Барби выгоняют из Барбиленда, потому что она не соответствует его нормам красоты. Тогда она начинает новую жизнь в реальном мире.",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"https://www.youtube.com/embed/pBk4NYhWNMM",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"movie025",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"Дюна: Часть вторая",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"images/posters/HDuna2.webp",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"images/posters/LDuna2.webp",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"Фантастика",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"Боевик",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"2024-02-28",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166,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"Дени Вильнёв",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"Пол Атрейдес объединяется с Чани и фременами, чтобы отомстить заговорщикам, уничтожившим его семью.",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"https://www.youtube.com/embed/Way9Dexny3w",</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"movie026",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"Паразиты",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"images/posters/HParazit.webp",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"images/posters/LParazit.webp",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"Триллер",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"Комедия"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"2019-07-04",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131,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"Пон Джун-хо",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"У семьи Ки-тхэка мрачные перспективы: все четверо безработные. Ситуация меняется, когда старший сын Ки-у получает работу репетитора.",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"https://www.youtube.com/embed/5xH0HfJHsaY",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"movie027",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"Побег из Шоушенка",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"images/posters/HPobeg.webp",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"images/posters/LPobeg.webp",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"1994-09-22",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142,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"Фрэнк Дарабонт",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"Бухгалтер Энди Дюфрейн обвинён в убийстве собственной жены и её любовника. Оказавшись в тюрьме под названием Шоушенк, он сталкивается с жестокостью и беззаконием.",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"https://www.youtube.com/embed/6hB3S9bIaco",</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"movie028",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"Криминальное чтиво",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"images/posters/HKriminal.webp",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"images/posters/LKriminal.webp",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"Криминал",</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"Триллер"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"1994-09-23",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154,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"Квентин Тарантино",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"Двое бандитов Винсент Вега и Джулс Винфилд ведут философские беседы в перерывах между разборками и решением проблем с должниками криминального босса Марселласа Уоллеса.",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"https://www.youtube.com/embed/s7EdQ4FqbhY",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"2025-05-31":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"movie029",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"Назад в будущее",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"images/posters/HNazad.webp",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"images/posters/LNazad.webp",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"Фантастика",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"Комедия",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"Приключения"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"1985-10-23",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"Роберт Земекис",</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"Подросток Марти с помощью машины времени, сооружённой его другом профессором доком Брауном, попадает из 80-х в далекие 50-е.",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"https://www.youtube.com/embed/qvsgVtWZTSY",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"2025-05-17":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"2025-05-18":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"movie030",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"Крестный отец",</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"posterUrl": "images/posters/HKrestni.webp",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"heroImageUrl": "images/posters/LKrestni.webp",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"Драма",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"Криминал"</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"releaseDate": "1972-03-14",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"duration": 175,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 "Фрэнсис Форд Коппола",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"ageRating": "16+",</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"description": "Криминальная сага, повествующая о нью-йоркской сицилийской мафиозной семье Корлеоне.",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"trailerUrl": "https://www.youtube.com/embed/UaVTIH8mujA",</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"isRecommended":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"2025-05-04":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"2025-05-05":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"2025-05-15":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"2025-05-19":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"2025-05-22":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"10:45",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"19:30",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"22:00"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"2025-05-23":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"13:15",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"17:30"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"2025-05-26":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"15:00",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"16:30",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"21:15"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"2025-05-30":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"12:15",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"14:45",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"18:45"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sz w:val="28"/>
          <w:szCs w:val="28"/>
        </w:rPr>
      </w:pPr>
      <w:r>
        <w:rPr>
          <w:sz w:val="28"/>
          <w:szCs w:val="28"/>
        </w:rPr>
        <w:t>Листинг 1 - Информация о фильмах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"news001",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"Открытие нового зала IMAX",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"imageUrl": "images/ZAL.png",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 "Скоро в нашем кинотеатре откроется новый зал с технологией IMAX! Потрясающее изображение и звук ждут вас.",</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"date": "2024-07-18"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"news002",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"Марафон ужасов",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"imageUrl": "images/1.jpg",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 "Не пропустите ночной марафон фильмов ужасов в последнюю субботу месяца. Билеты уже в продаже.",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"date": "2024-07-15"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"news003",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"Скидки студентам по вторникам",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"imageUrl": "images/Stud.jpg",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 "Каждый вторник студенты могут посетить любой сеанс со скидкой 30% при предъявлении студенческого билета.",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"date": "2024-07-10"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 "news004",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"title": "Премьера 'Майнкрафт'",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"imageUrl": "images/Mine.webp",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"text": "Уже через неделю состоится долгожданная премьера нового блокбастера. Успейте купить билеты!",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"date": "2024-07-20"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2 - Информация о новостях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before="240" w:after="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Heading1"/>
        <w:rPr/>
      </w:pPr>
      <w:r>
        <w:rPr/>
      </w:r>
      <w:bookmarkStart w:id="32" w:name="_edk965eapv47"/>
      <w:bookmarkStart w:id="33" w:name="_edk965eapv47"/>
      <w:bookmarkEnd w:id="33"/>
      <w:r>
        <w:br w:type="page"/>
      </w:r>
    </w:p>
    <w:p>
      <w:pPr>
        <w:pStyle w:val="Heading1"/>
        <w:rPr>
          <w:rFonts w:ascii="Courier New" w:hAnsi="Courier New" w:eastAsia="Courier New" w:cs="Courier New"/>
        </w:rPr>
      </w:pPr>
      <w:bookmarkStart w:id="34" w:name="_1ybddwyhwa3u"/>
      <w:bookmarkEnd w:id="34"/>
      <w:r>
        <w:rPr>
          <w:rFonts w:eastAsia="Courier New" w:cs="Courier New" w:ascii="Courier New" w:hAnsi="Courier New"/>
        </w:rPr>
        <w:t>Приложение Е Листинг SVG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&lt;svg width="24" height="24" viewBox="0 0 24 24" fill="none" xmlns="http://www.w3.org/2000/svg"&gt;&lt;path d="M15 18L9 12L15 6" stroke="white" stroke-width="2" stroke-linecap="round" stroke-linejoin="round"/&gt;&lt;/svg&gt;</w:t>
      </w:r>
    </w:p>
    <w:p>
      <w:pPr>
        <w:pStyle w:val="normal1"/>
        <w:spacing w:lineRule="auto" w:line="240"/>
        <w:ind w:firstLine="709" w:left="0"/>
        <w:jc w:val="both"/>
        <w:rPr>
          <w:sz w:val="28"/>
          <w:szCs w:val="28"/>
        </w:rPr>
      </w:pPr>
      <w:r>
        <w:rPr>
          <w:sz w:val="28"/>
          <w:szCs w:val="28"/>
        </w:rPr>
        <w:t>Листинг 1 - Стрелка влево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&lt;svg width="24" height="24" viewBox="0 0 24 24" fill="none" xmlns="http://www.w3.org/2000/svg"&gt;&lt;path d="M9 18L15 12L9 6" stroke="white" stroke-width="2" stroke-linecap="round" stroke-linejoin="round"/&gt;&lt;/svg&gt;</w:t>
      </w:r>
    </w:p>
    <w:p>
      <w:pPr>
        <w:pStyle w:val="normal1"/>
        <w:spacing w:lineRule="auto" w:line="240"/>
        <w:ind w:firstLine="709" w:left="0"/>
        <w:jc w:val="both"/>
        <w:rPr>
          <w:sz w:val="28"/>
          <w:szCs w:val="28"/>
        </w:rPr>
      </w:pPr>
      <w:r>
        <w:rPr>
          <w:sz w:val="28"/>
          <w:szCs w:val="28"/>
        </w:rPr>
        <w:t>Листинг 2 - Стрелка вправо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 width="80" height="80" viewBox="0 0 24 24" fill="none" xmlns="http://www.w3.org/2000/svg"&gt;&lt;path d="M5 3L19 12L5 21V3Z" fill="white" stroke="white" stroke-width="1" stroke-linejoin="round"/&gt;&lt;/svg&gt;</w:t>
      </w:r>
    </w:p>
    <w:p>
      <w:pPr>
        <w:pStyle w:val="normal1"/>
        <w:spacing w:lineRule="auto" w:line="240"/>
        <w:ind w:firstLine="709" w:left="0"/>
        <w:jc w:val="both"/>
        <w:rPr>
          <w:sz w:val="28"/>
          <w:szCs w:val="28"/>
        </w:rPr>
      </w:pPr>
      <w:r>
        <w:rPr>
          <w:sz w:val="28"/>
          <w:szCs w:val="28"/>
        </w:rPr>
        <w:t>Листинг 3 - Кнопка "Плэй"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&lt;svg xmlns="http://www.w3.org/2000/svg" viewBox="0 0 24 24" fill="none" stroke="currentColor" stroke-width="2" stroke-linecap="round" stroke-linejoin="round"&gt;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&lt;path d="M12 1v2m0 18v2M4.22 4.22l1.42 1.42m12.72 12.72l1.42 1.42M1 12h2m18 0h2M4.22 19.78l1.42-1.42M18.36 5.64l1.42-1.42"/&gt;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&lt;circle cx="12" cy="12" r="4"/&gt;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&lt;path d="M16.88 6.12A6.5 6.5 0 117.12 17.88"/&gt;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&lt;path d="M17.88 7.12A6.5 6.5 0 116.12 16.88"/&gt;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&lt;/svg&gt;</w:t>
      </w:r>
    </w:p>
    <w:p>
      <w:pPr>
        <w:pStyle w:val="normal1"/>
        <w:spacing w:lineRule="auto" w:line="240"/>
        <w:ind w:firstLine="709" w:left="0"/>
        <w:jc w:val="both"/>
        <w:rPr>
          <w:sz w:val="28"/>
          <w:szCs w:val="28"/>
        </w:rPr>
      </w:pPr>
      <w:r>
        <w:rPr>
          <w:sz w:val="28"/>
          <w:szCs w:val="28"/>
        </w:rPr>
        <w:t>Листинг 4 - Кнопка "Настройки"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&lt;svg width="40" height="41" viewBox="0 0 40 41" fill="none" xmlns="http://www.w3.org/2000/svg" xmlns:xlink="http://www.w3.org/1999/xlink"&gt;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&lt;rect y="0.447266" width="40" height="40" fill="url(#pattern0)"/&gt;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&lt;defs&gt;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&lt;pattern id="pattern0" patternContentUnits="objectBoundingBox" width="1" height="1"&gt;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&lt;use xlink:href="#image0_10141_8414" transform="scale(0.0111111)"/&gt;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&lt;/pattern&gt;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&lt;image id="image0_10141_8414" width="90" height="90" xlink:href="data:image/png;base64,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"/&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&lt;/defs&gt;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5 - Иконка "Инстаграмм"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&lt;svg width="40" height="41" viewBox="0 0 40 41" fill="none" xmlns="http://www.w3.org/2000/svg" xmlns:xlink="http://www.w3.org/1999/xlink"&gt;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&lt;rect y="0.447266" width="40" height="40" fill="url(#pattern0)"/&gt;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&lt;defs&gt;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&lt;pattern id="pattern0" patternContentUnits="objectBoundingBox" width="1" height="1"&gt;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&lt;use xlink:href="#image0_10141_8412" transform="scale(0.0111111)"/&gt;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&lt;/pattern&gt;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&lt;image id="image0_10141_8412" width="90" height="90" xlink:href="data:image/png;base64,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"/&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&lt;/defs&gt;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xml:space="preserve">&lt;/svg&gt;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6 - Иконка "ТикТок"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&lt;svg width="40" height="41" viewBox="0 0 40 41" fill="none" xmlns="http://www.w3.org/2000/svg" xmlns:xlink="http://www.w3.org/1999/xlink"&gt;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&lt;rect y="0.447266" width="40" height="40" fill="url(#pattern0)"/&gt;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&lt;defs&gt;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&lt;pattern id="pattern0" patternContentUnits="objectBoundingBox" width="1" height="1"&gt;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&lt;use xlink:href="#image0_10141_8416" transform="scale(0.0111111)"/&gt;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&lt;/pattern&gt;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&lt;image id="image0_10141_8416" width="90" height="90" xlink:href="data:image/png;base64,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"/&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&lt;/defs&gt;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xml:space="preserve">&lt;/svg&gt;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7 - Иконка "Вконтакте"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&lt;svg width="40" height="41" viewBox="0 0 40 41" fill="none" xmlns="http://www.w3.org/2000/svg" xmlns:xlink="http://www.w3.org/1999/xlink"&gt;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&lt;rect y="0.447266" width="40" height="40" fill="url(#pattern0)"/&gt;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&lt;defs&gt;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&lt;pattern id="pattern0" patternContentUnits="objectBoundingBox" width="1" height="1"&gt;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&lt;use xlink:href="#image0_10141_8417" transform="scale(0.0111111)"/&gt;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&lt;/pattern&gt;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&lt;image id="image0_10141_8417" width="90" height="90" xlink:href="data:image/png;base64,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"/&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&lt;/defs&gt;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&lt;/svg&gt;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8 - Иконка "Ютуб"</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&lt;?xml version="1.0" encoding="UTF-8" standalone="no"?&gt;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&lt;svg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version="1.0"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width="1904.000000pt"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height="1632.000000pt"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viewBox="0 0 1904.000000 1632.000000"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preserveAspectRatio="xMidYMid meet"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id="svg5"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sodipodi:docname="logo.svg"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inkscape:version="1.4 (86a8ad7, 2024-10-11)"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xmlns:inkscape="http://www.inkscape.org/namespaces/inkscape"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xmlns:sodipodi="http://sodipodi.sourceforge.net/DTD/sodipodi-0.dtd"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xmlns="http://www.w3.org/2000/svg"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xmlns:svg="http://www.w3.org/2000/svg"&gt;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&lt;defs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id="defs5"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&lt;sodipodi:namedview</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id="namedview5"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pagecolor="#ffffff"</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bordercolor="#111111"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borderopacity="1"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inkscape:showpageshadow="0"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inkscape:pageopacity="0"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inkscape:pagecheckerboard="1"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inkscape:deskcolor="#d1d1d1"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inkscape:document-units="pt"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inkscape:zoom="0.35523897"</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inkscape:cx="1269.5679"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inkscape:cy="1088"</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inkscape:window-width="1920"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inkscape:window-height="991"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inkscape:window-x="-9"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inkscape:window-y="-9"</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inkscape:window-maximized="1"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inkscape:current-layer="svg5"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transform="translate(0.000000,1632.000000) scale(0.100000,-0.100000)"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fill="#000000"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stroke="none"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id="g5"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style="fill:#ffffff"&gt;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d="M3635 16060 c-32 -13 -74 -20 -117 -20 -44 0 -87 -7 -120 -20 -29 -11 -65 -20 -80 -20 -15 0 -51 -9 -80 -20 -29 -11 -65 -20 -80 -20 -15 0 -51 -9 -80 -20 -29 -11 -64 -20 -78 -20 -33 0 -471 -148 -491 -166 -8 -8 -25 -14 -36 -14 -11 0 -28 -9 -38 -20 -10 -11 -28 -20 -40 -20 -12 0 -30 -9 -40 -20 -10 -11 -28 -20 -40 -20 -12 0 -30 -9 -40 -20 -10 -11 -28 -20 -41 -20 -13 0 -25 -4 -29 -9 -11 -19 -157 -111 -175 -111 -10 0 -22 -4 -25 -10 -3 -5 -50 -39 -104 -74 -53 -36 -103 -72 -111 -81 -7 -9 -39 -33 -69 -52 -31 -20 -85 -63 -121 -95 -89 -81 -98 -88 -111 -88 -20 0 -242 -225 -284 -290 -24 -36 -69 -90 -100 -120 -31 -30 -76 -84 -100 -120 -24 -36 -51 -72 -60 -80 -9 -7 -45 -58 -81 -111 -35 -54 -69 -101 -74 -104 -6 -3 -10 -15 -10 -25 0 -18 -92 -164 -111 -175 -5 -4 -9 -15 -9 -27 0 -11 -9 -31 -20 -45 -11 -14 -20 -32 -20 -40 0 -8 -9 -26 -20 -40 -11 -14 -20 -32 -20 -40 0 -8 -9 -26 -20 -40 -11 -14 -20 -33 -20 -43 0 -9 -9 -25 -20 -35 -11 -10 -20 -24 -20 -30 0 -25 -47 -155 -62 -172 -8 -10 -20 -36 -26 -58 -6 -22 -29 -94 -51 -159 -23 -65 -41 -131 -41 -145 0 -14 -9 -51 -20 -81 -11 -30 -20 -66 -20 -80 0 -14 -9 -50 -20 -80 -12 -34 -20 -80 -20 -120 0 -40 -8 -86 -20 -120 -18 -48 -20 -80 -20 -260 0 -180 -2 -212 -20 -260 -25 -68 -25 -92 0 -160 18 -48 20 -80 20 -260 0 -180 2 -212 20 -260 12 -34 20 -80 20 -120 0 -40 8 -86 20 -120 11 -30 20 -66 20 -80 0 -14 9 -50 20 -80 11 -30 20 -66 20 -81 0 -14 9 -52 21 -85 11 -32 25 -77 31 -99 6 -22 18 -48 26 -58 15 -17 62 -147 62 -170 0 -6 8 -19 17 -29 16 -18 63 -147 63 -173 0 -6 9 -20 20 -30 11 -10 20 -26 20 -35 0 -10 9 -29 20 -43 11 -14 20 -34 20 -45 0 -12 4 -23 9 -27 19 -11 111 -157 111 -175 0 -10 4 -22 10 -25 5 -3 57 -77 114 -164 58 -87 112 -164 121 -171 10 -8 36 -44 60 -80 24 -36 91 -112 149 -170 58 -57 106 -110 106 -118 0 -7 11 -18 25 -24 13 -6 27 -19 30 -30 4 -10 11 -18 17 -18 6 0 66 -53 132 -118 67 -65 146 -135 177 -155 30 -20 62 -43 69 -52 8 -9 58 -45 111 -81 54 -35 101 -69 104 -74 3 -6 15 -10 25 -10 18 0 164 -92 175 -111 4 -5 16 -9 29 -9 13 0 31 -9 41 -20 10 -11 28 -20 40 -20 12 0 30 -9 40 -20 10 -11 28 -20 40 -20 12 0 30 -9 40 -20 10 -11 28 -20 40 -20 12 0 30 -9 40 -20 10 -11 27 -20 38 -20 11 0 28 -6 36 -14 16 -13 231 -93 281 -103 14 -3 32 -11 40 -19 20 -17 99 -44 130 -44 14 0 49 -9 78 -20 29 -11 65 -20 80 -20 15 0 51 -9 80 -20 33 -13 76 -20 120 -20 43 0 86 -7 120 -20 38 -14 76 -20 140 -20 63 0 102 -6 140 -20 48 -19 76 -20 382 -20 306 0 334 1 382 20 38 14 77 20 140 20 64 0 102 6 140 20 34 13 77 20 120 20 44 0 87 7 120 20 29 11 64 20 78 20 33 0 591 188 611 206 8 8 25 14 36 14 11 0 28 9 38 20 10 11 28 20 40 20 12 0 30 9 40 20 10 11 28 20 40 20 12 0 30 9 40 20 10 11 28 20 40 20 12 0 30 9 40 20 10 11 28 20 41 20 13 0 25 4 29 9 10 17 156 111 172 111 16 0 47 22 116 81 23 19 67 51 98 71 30 20 62 44 69 53 8 9 44 36 80 60 80 54 502 477 553 556 20 30 43 62 52 69 9 7 33 39 53 69 20 31 52 75 71 98 59 69 81 100 81 116 0 16 94 162 111 172 5 4 9 15 9 27 0 11 9 31 20 45 11 14 20 32 20 40 0 8 9 26 20 40 11 14 20 32 20 40 0 8 9 26 20 40 11 14 20 32 20 40 0 8 9 26 20 40 11 14 20 33 20 43 0 9 9 25 20 35 11 10 20 24 20 30 0 25 47 155 62 172 8 10 20 36 26 58 6 22 29 94 51 159 23 65 41 131 41 145 0 14 9 51 20 81 11 30 20 66 20 80 0 14 9 50 20 80 12 34 20 80 20 120 0 40 8 86 20 120 19 52 20 80 20 560 0 480 -1 508 -20 560 -12 34 -20 80 -20 120 0 40 -8 86 -20 120 -11 30 -20 66 -20 80 0 14 -9 50 -20 80 -11 30 -20 67 -20 81 0 14 -27 107 -61 205 -33 99 -65 197 -71 219 -6 22 -19 49 -29 61 -11 11 -19 27 -19 35 0 8 -8 26 -17 39 -19 27 -63 146 -63 171 0 9 -9 24 -20 34 -11 10 -20 28 -20 41 0 13 -4 25 -9 29 -19 11 -111 157 -111 175 0 10 -4 22 -10 25 -5 3 -57 77 -114 164 -58 87 -112 164 -121 171 -9 7 -33 39 -52 69 -20 31 -80 101 -132 157 -101 107 -124 135 -144 172 -7 13 -25 31 -41 40 -44 25 -52 32 -166 140 -58 54 -130 115 -161 135 -30 19 -62 43 -69 52 -7 9 -84 63 -171 121 -87 57 -161 109 -164 114 -3 6 -15 10 -25 10 -10 0 -53 24 -95 53 -42 28 -82 55 -89 58 -16 9 -106 39 -145 49 -19 5 -37 12 -40 17 -22 29 -122 83 -155 83 -14 0 -132 36 -263 80 -131 44 -249 80 -263 80 -14 0 -49 9 -78 20 -29 11 -65 20 -80 20 -15 0 -51 9 -80 20 -33 13 -76 20 -120 20 -43 0 -86 7 -120 20 -49 19 -76 20 -505 20 -424 -1 -455 -2 -502 -20z m750 -610 c44 -16 87 -30 96 -30 9 0 24 -9 34 -20 10 -11 26 -20 36 -20 32 0 102 -56 224 -182 124 -126 165 -177 165 -201 0 -8 9 -26 20 -40 11 -14 20 -34 20 -45 0 -12 5 -24 10 -27 6 -3 10 -21 10 -38 0 -18 9 -57 20 -87 16 -44 20 -80 20 -177 0 -111 -3 -130 -33 -221 -18 -54 -41 -109 -50 -122 -9 -14 -17 -31 -17 -38 0 -8 -9 -25 -20 -39 -11 -14 -20 -32 -20 -40 0 -43 -175 -224 -290 -301 -47 -31 -91 -62 -98 -69 -7 -7 -24 -13 -37 -13 -13 0 -27 -4 -30 -10 -3 -5 -22 -10 -40 -10 -19 0 -58 -9 -87 -20 -44 -17 -77 -20 -198 -20 -137 0 -150 2 -225 30 -44 16 -87 30 -96 30 -9 0 -24 9 -34 20 -10 11 -26 20 -36 20 -32 0 -102 56 -224 182 -123 125 -165 177 -165 200 0 8 -8 24 -17 38 -9 13 -32 68 -50 122 -32 96 -33 105 -33 258 0 153 1 162 33 258 18 54 41 109 50 122 9 14 17 30 17 37 0 25 54 91 168 206 120 122 189 177 221 177 10 0 26 9 36 20 10 11 25 20 34 20 9 0 50 13 91 29 72 28 83 29 245 30 165 1 172 0 250 -29z m-2468 -2456 c173 -58 259 -113 398 -256 105 -108 145 -158 145 -181 0 -8 9 -26 20 -40 11 -14 20 -32 20 -40 0 -8 9 -26 20 -40 11 -14 20 -34 20 -45 0 -12 5 -24 10 -27 6 -4 10 -87 10 -215 l0 -209 -33 -98 c-43 -129 -135 -269 -249 -378 -94 -92 -139 -125 -166 -125 -10 0 -27 -9 -37 -20 -10 -11 -25 -20 -34 -20 -9 0 -52 -14 -96 -30 -80 -30 -81 -30 -292 -30 -130 0 -214 4 -218 10 -3 6 -16 10 -29 10 -13 0 -31 9 -41 20 -10 11 -28 20 -40 20 -12 0 -30 9 -40 20 -10 11 -26 20 -36 20 -31 0 -100 55 -204 162 -105 108 -145 158 -145 181 0 8 -9 26 -20 40 -11 14 -20 32 -20 40 0 8 -9 26 -20 40 -11 14 -20 34 -20 45 0 12 -4 24 -10 27 -5 3 -10 21 -10 38 0 18 -9 57 -20 87 -31 85 -28 202 9 304 16 45 40 115 53 156 22 73 61 144 94 171 9 7 35 43 59 79 24 36 55 71 69 78 14 6 26 16 26 22 0 5 6 10 14 10 7 0 33 17 57 38 67 56 106 82 127 82 10 0 27 9 37 20 10 11 28 20 41 20 13 0 26 5 29 10 3 6 23 10 43 11 20 0 57 8 82 19 33 13 73 18 152 19 101 1 113 -1 245 -45z m4801 26 c29 -11 68 -20 87 -20 18 0 37 -4 40 -10 3 -5 16 -10 29 -10 13 0 31 -9 41 -20 10 -11 28 -20 40 -20 12 0 30 -9 40 -20 10 -11 26 -20 36 -20 26 0 96 -51 161 -117 58 -59 188 -244 188 -268 0 -7 9 -24 20 -38 11 -14 20 -34 20 -45 0 -12 5 -24 10 -27 6 -3 10 -21 10 -38 0 -18 9 -57 20 -87 15 -42 20 -80 20 -159 0 -90 -4 -116 -29 -185 -16 -45 -40 -115 -52 -156 -30 -97 -41 -112 -184 -258 -122 -126 -192 -182 -224 -182 -10 0 -26 -9 -36 -20 -10 -11 -28 -20 -40 -20 -12 0 -30 -9 -40 -20 -10 -11 -28 -20 -41 -20 -13 0 -26 -4 -29 -10 -4 -6 -88 -10 -218 -10 -211 0 -212 0 -292 30 -44 16 -88 30 -97 30 -9 0 -23 6 -30 13 -7 6 -47 34 -88 61 -167 110 -306 287 -367 469 -32 97 -33 102 -33 277 0 176 1 180 33 278 18 54 41 109 50 122 9 14 17 30 17 37 0 43 208 260 325 339 48 32 112 62 205 94 127 45 141 47 245 49 88 1 120 -3 163 -19z m-2453 -370 c44 -16 87 -30 95 -30 47 0 260 -217 260 -264 0 -7 9 -25 20 -39 11 -14 20 -34 20 -45 0 -12 5 -24 10 -27 6 -3 10 -46 10 -95 0 -70 -6 -107 -26 -167 -26 -79 -112 -220 -156 -258 -45 -39 -87 -65 -106 -65 -10 0 -27 -9 -37 -20 -10 -11 -28 -20 -41 -20 -13 0 -26 -4 -29 -10 -4 -6 -61 -10 -138 -10 -120 1 -140 3 -216 30 -73 25 -93 38 -149 92 -66 66 -122 140 -122 162 0 7 -9 25 -20 39 -11 14 -20 34 -20 45 0 12 -4 24 -10 27 -6 4 -10 57 -10 125 0 68 4 121 10 125 6 3 10 15 10 27 0 11 9 31 20 45 11 14 20 32 20 39 0 24 58 99 127 164 84 79 112 100 133 100 8 0 49 13 90 29 100 39 154 39 255 1z m53 -2110 c29 -11 68 -20 87 -20 18 0 37 -4 40 -10 3 -5 16 -10 29 -10 13 0 31 -9 41 -20 10 -11 26 -20 36 -20 32 0 102 -56 224 -182 124 -126 165 -177 165 -201 0 -8 9 -26 20 -40 11 -14 20 -34 20 -45 0 -12 5 -24 10 -27 6 -3 10 -21 10 -38 0 -18 9 -57 20 -87 16 -44 20 -80 20 -177 0 -111 -3 -130 -33 -221 -18 -54 -41 -109 -50 -122 -9 -14 -17 -31 -17 -38 0 -8 -9 -25 -20 -39 -11 -14 -20 -32 -20 -40 0 -43 -175 -224 -290 -301 -47 -31 -91 -62 -98 -69 -7 -7 -24 -13 -37 -13 -13 0 -27 -4 -30 -10 -3 -5 -22 -10 -40 -10 -19 0 -58 -9 -87 -20 -44 -17 -77 -20 -198 -20 -137 0 -150 2 -225 30 -44 16 -87 30 -96 30 -9 0 -24 9 -34 20 -10 11 -26 20 -36 20 -32 0 -102 56 -224 182 -123 125 -165 177 -165 200 0 8 -8 24 -17 38 -9 13 -32 68 -50 122 -32 96 -33 105 -33 258 0 153 1 162 33 258 18 54 41 109 50 122 9 14 17 30 17 37 0 25 54 91 168 206 120 122 189 177 221 177 10 0 26 9 36 20 10 11 25 20 34 20 9 0 50 13 91 29 70 27 85 29 225 30 127 1 158 -2 203 -19z"</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id="path1"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style="fill:#ffffff"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d="M12795 13980 c-32 -13 -74 -20 -117 -20 -44 0 -87 -7 -120 -20 -29 -11 -65 -20 -80 -20 -15 0 -51 -9 -80 -20 -29 -11 -67 -20 -85 -20 -17 0 -35 -4 -38 -10 -3 -5 -17 -10 -29 -10 -13 0 -34 -8 -47 -19 -13 -10 -35 -21 -49 -24 -50 -11 -145 -49 -161 -63 -8 -8 -25 -14 -36 -14 -11 0 -28 -9 -38 -20 -10 -11 -28 -20 -40 -20 -12 0 -30 -9 -40 -20 -10 -11 -28 -20 -41 -20 -13 0 -25 -4 -29 -9 -10 -17 -156 -111 -172 -111 -16 0 -47 -22 -116 -81 -23 -19 -67 -51 -97 -71 -30 -20 -71 -53 -90 -73 -19 -20 -64 -56 -100 -80 -77 -51 -182 -158 -232 -235 -20 -30 -53 -71 -73 -90 -20 -19 -84 -106 -141 -192 -58 -87 -109 -160 -114 -163 -6 -3 -10 -15 -10 -27 0 -11 -9 -31 -20 -45 -11 -14 -20 -32 -20 -40 0 -8 -9 -26 -20 -40 -11 -14 -20 -32 -20 -40 0 -8 -9 -26 -20 -40 -11 -14 -20 -33 -20 -41 0 -9 -8 -25 -19 -36 -10 -12 -23 -39 -29 -61 -6 -22 -38 -120 -71 -219 -34 -98 -61 -191 -61 -205 0 -14 -9 -51 -20 -81 -11 -30 -20 -75 -20 -100 0 -25 -9 -70 -20 -100 -19 -51 -20 -80 -20 -460 0 -380 1 -409 20 -460 11 -30 20 -75 20 -100 0 -25 9 -70 20 -100 11 -30 20 -67 20 -81 0 -14 27 -107 61 -205 33 -99 65 -197 71 -219 6 -22 19 -49 29 -61 11 -11 19 -27 19 -36 0 -8 9 -27 20 -41 11 -14 20 -32 20 -40 0 -8 9 -26 20 -40 11 -14 20 -32 20 -40 0 -8 9 -26 20 -40 11 -14 20 -34 20 -45 0 -12 4 -24 10 -27 5 -3 56 -76 114 -163 57 -86 130 -182 161 -212 31 -30 76 -84 100 -120 41 -63 185 -210 205 -210 6 0 18 -7 28 -15 82 -70 113 -95 152 -120 25 -16 64 -45 87 -65 70 -59 101 -80 116 -80 16 0 162 -94 172 -111 4 -5 16 -9 29 -9 13 0 31 -9 41 -20 10 -11 28 -20 40 -20 12 0 30 -9 40 -20 10 -11 27 -20 38 -20 11 0 28 -6 36 -14 20 -18 458 -166 491 -166 14 0 49 -9 78 -20 33 -13 76 -20 120 -20 43 0 86 -7 120 -20 49 -19 76 -20 422 -20 346 0 373 1 422 20 29 11 74 20 100 20 26 0 71 9 100 20 29 11 73 20 98 20 47 0 362 101 390 125 8 7 26 15 40 18 48 11 145 49 161 63 8 8 25 14 37 14 11 0 23 4 27 9 11 19 157 111 175 111 10 0 22 4 25 10 3 5 76 56 163 114 86 57 182 130 212 161 30 31 85 76 121 100 48 32 75 59 102 102 20 32 64 85 98 118 33 33 77 85 97 115 20 30 52 74 71 97 59 69 81 100 81 116 0 16 94 162 111 172 5 4 9 15 9 27 0 11 9 31 20 45 11 14 20 32 20 40 0 8 9 26 20 40 11 14 20 33 20 41 0 9 8 25 19 36 10 12 23 39 29 61 6 22 29 94 51 159 23 65 41 131 41 145 0 14 9 51 20 81 11 30 20 66 20 80 0 14 9 50 20 80 11 30 20 75 20 100 0 25 9 70 20 100 19 51 20 80 20 420 0 340 -1 369 -20 420 -11 30 -20 75 -20 100 0 25 -9 70 -20 100 -11 30 -20 66 -20 80 0 14 -9 50 -20 80 -11 30 -20 67 -20 81 0 14 -18 80 -41 145 -22 65 -45 137 -51 159 -6 22 -19 49 -29 61 -11 11 -19 27 -19 36 0 8 -9 27 -20 41 -11 14 -20 32 -20 40 0 8 -9 26 -20 40 -11 14 -20 34 -20 45 0 12 -4 23 -9 27 -17 10 -111 156 -111 172 0 16 -22 47 -81 116 -19 23 -51 67 -71 97 -20 30 -62 80 -93 110 -31 30 -77 86 -102 123 -24 37 -56 73 -71 80 -34 15 -40 20 -142 114 -47 44 -105 92 -130 108 -25 16 -64 46 -87 67 -24 21 -48 38 -55 38 -7 0 -19 9 -26 20 -7 11 -21 20 -31 20 -19 0 -165 92 -176 111 -4 5 -16 9 -29 9 -13 0 -31 9 -41 20 -10 11 -27 20 -38 20 -11 0 -28 6 -36 14 -17 15 -118 54 -163 63 -15 3 -35 14 -44 24 -9 10 -26 19 -36 19 -11 0 -31 9 -45 20 -14 11 -36 20 -49 20 -12 0 -26 5 -29 10 -3 6 -30 10 -58 10 -29 0 -76 9 -105 20 -29 11 -65 20 -80 20 -15 0 -51 9 -80 20 -29 11 -74 20 -100 20 -26 0 -71 9 -100 20 -49 19 -76 20 -425 20 -345 -1 -376 -2 -422 -20z m610 -430 c3 -5 16 -10 29 -10 13 0 31 -9 41 -20 10 -11 26 -20 36 -20 30 0 99 -53 184 -142 86 -88 125 -139 125 -160 0 -8 8 -24 17 -38 32 -45 83 -218 83 -280 0 -62 -51 -235 -83 -280 -9 -14 -17 -30 -17 -37 0 -24 -60 -99 -142 -178 -94 -92 -139 -125 -166 -125 -10 0 -27 -9 -37 -20 -10 -11 -28 -20 -41 -20 -13 0 -26 -4 -29 -10 -4 -6 -77 -10 -185 -10 -108 0 -181 4 -185 10 -3 6 -16 10 -29 10 -13 0 -31 9 -41 20 -10 11 -26 20 -36 20 -79 0 -369 326 -369 414 0 17 -9 56 -20 86 -32 88 -28 196 13 317 43 126 64 157 189 278 113 111 158 145 186 145 10 0 27 9 37 20 10 11 28 20 41 20 13 0 26 5 29 10 4 6 77 10 185 10 108 0 181 -4 185 -10z m-1860 -1860 c44 -16 87 -30 95 -30 39 0 225 -180 295 -285 79 -119 105 -206 105 -355 0 -102 -4 -131 -26 -197 -67 -203 -274 -409 -477 -477 -63 -21 -96 -26 -177 -26 -127 0 -222 30 -335 105 -111 74 -285 256 -285 298 0 8 -9 26 -20 40 -11 14 -20 34 -20 45 0 12 -4 24 -10 27 -6 4 -10 77 -10 185 0 108 4 181 10 185 6 3 10 15 10 27 0 11 9 31 20 45 11 14 20 32 20 39 0 27 62 102 167 204 121 116 150 140 173 140 8 0 49 13 90 29 65 25 89 29 185 30 99 1 118 -2 190 -29z m3680 0 c44 -16 88 -30 97 -30 9 0 23 -6 30 -12 25 -23 77 -58 87 -58 5 0 20 -9 33 -20 12 -10 37 -31 55 -45 39 -32 173 -229 173 -255 0 -11 5 -22 10 -25 6 -3 10 -21 10 -38 0 -18 9 -57 20 -87 46 -126 6 -297 -112 -475 -74 -112 -83 -122 -188 -191 -41 -27 -81 -55 -88 -61 -7 -7 -21 -13 -30 -13 -9 0 -53 -14 -97 -30 -66 -25 -95 -30 -165 -30 -70 0 -99 5 -165 30 -44 16 -88 30 -97 30 -9 0 -23 6 -30 13 -7 6 -47 34 -88 61 -105 69 -114 79 -188 191 -86 130 -132 260 -132 375 0 115 46 245 133 377 36 55 81 113 99 127 18 14 42 35 53 46 12 11 26 20 33 20 12 0 63 32 90 58 7 6 21 12 30 12 9 0 51 13 92 29 61 24 91 29 165 30 77 1 102 -3 170 -29z m-1940 -260 c3 -5 16 -10 29 -10 13 0 31 -9 41 -20 10 -11 27 -20 37 -20 49 0 188 -136 188 -184 0 -7 9 -25 20 -39 11 -14 20 -34 20 -45 0 -12 5 -24 10 -27 18 -11 11 -62 -23 -162 -33 -99 -68 -163 -104 -196 -11 -9 -58 -42 -103 -72 l-84 -55 -97 0 c-54 0 -101 4 -104 10 -3 6 -16 10 -29 10 -51 0 -226 173 -226 224 0 7 -9 25 -20 39 -11 14 -20 34 -20 45 0 12 -4 24 -10 27 -5 3 -10 42 -10 85 0 43 5 82 10 85 6 3 10 15 10 26 0 56 173 229 229 229 10 0 26 9 36 20 10 11 28 20 41 20 13 0 26 5 29 10 3 6 33 10 65 10 32 0 62 -4 65 -10z m140 -1620 c44 -16 87 -30 95 -30 48 0 300 -255 300 -303 0 -7 8 -23 17 -37 32 -45 83 -218 83 -280 0 -62 -51 -235 -83 -280 -9 -14 -17 -30 -17 -37 0 -24 -60 -99 -142 -178 -94 -92 -139 -125 -166 -125 -10 0 -27 -9 -37 -20 -10 -11 -28 -20 -41 -20 -13 0 -26 -4 -29 -10 -4 -6 -77 -10 -185 -10 -108 0 -181 4 -185 10 -3 6 -16 10 -29 10 -13 0 -31 9 -41 20 -10 11 -27 20 -37 20 -28 0 -73 34 -186 145 -125 121 -146 152 -189 278 -41 121 -45 229 -13 317 11 30 20 69 20 87 0 17 5 35 10 38 6 3 10 15 10 25 0 33 55 101 167 210 121 116 150 140 173 140 8 0 49 13 90 29 68 26 87 29 205 30 121 1 135 -1 210 -29z"</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id="path2"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style="fill:#ffffff"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d="M6575 8268 c-39 -13 -39 -14 -130 -75 -42 -29 -85 -53 -94 -53 -10 0 -26 -9 -36 -20 -10 -11 -28 -20 -40 -20 -12 0 -30 -9 -40 -20 -10 -11 -28 -20 -40 -20 -12 0 -30 -9 -40 -20 -10 -11 -28 -20 -40 -20 -12 0 -30 -9 -40 -20 -10 -11 -28 -20 -40 -20 -12 0 -30 -9 -40 -20 -10 -11 -28 -20 -40 -20 -12 0 -30 -9 -39 -19 -9 -10 -29 -21 -44 -24 -15 -3 -168 -53 -340 -111 -212 -72 -327 -106 -357 -106 -25 0 -68 -9 -97 -20 -29 -11 -74 -20 -100 -20 -26 0 -71 -9 -100 -20 -34 -13 -77 -20 -120 -20 -44 0 -87 -7 -120 -20 -50 -19 -77 -20 -498 -20 -383 0 -450 2 -486 16 -39 15 -44 15 -68 -1 l-26 -17 2 -3508 3 -3509 23 -28 c12 -15 26 -38 32 -50 5 -12 17 -24 28 -27 10 -4 24 -18 30 -31 8 -17 20 -25 36 -25 13 0 29 -6 35 -14 7 -8 34 -21 61 -30 44 -15 561 -16 5932 -16 l5884 0 89 31 c90 30 110 45 160 116 11 15 26 46 32 68 17 53 19 7518 2 7562 -14 38 -126 152 -166 169 -24 10 -82 14 -221 14 -206 0 -236 -6 -282 -55 -35 -38 -228 -165 -250 -165 -11 0 -21 -4 -25 -9 -11 -19 -157 -111 -174 -111 -10 0 -26 -9 -35 -19 -9 -10 -29 -21 -44 -24 -43 -9 -146 -48 -162 -62 -8 -7 -26 -15 -40 -18 -48 -11 -145 -49 -161 -63 -8 -8 -22 -14 -30 -14 -8 0 -50 -14 -94 -30 -44 -16 -92 -30 -107 -30 -15 0 -51 -9 -80 -20 -29 -11 -65 -20 -80 -20 -15 0 -51 -9 -80 -20 -38 -14 -77 -20 -140 -20 -64 0 -102 -6 -140 -20 -49 -18 -77 -20 -378 -20 -301 0 -329 2 -378 20 -38 14 -76 20 -140 20 -63 0 -102 6 -140 20 -29 11 -65 20 -80 20 -15 0 -51 9 -80 20 -29 11 -65 20 -80 20 -15 0 -63 14 -107 30 -44 16 -86 30 -94 30 -8 0 -22 6 -30 14 -17 14 -237 95 -283 103 -15 3 -35 14 -44 24 -9 10 -27 19 -39 19 -12 0 -30 9 -40 20 -10 11 -28 20 -40 20 -12 0 -30 9 -40 20 -10 11 -26 20 -36 20 -17 0 -163 92 -174 111 -4 5 -15 9 -26 9 -21 0 -60 25 -125 80 -61 52 -95 74 -129 85 -42 13 -4500 16 -4540 3z m3783 -2048 c29 -11 65 -20 80 -20 15 0 63 -14 107 -30 44 -16 87 -30 96 -30 9 0 24 -9 34 -20 10 -11 28 -20 40 -20 12 0 30 -9 40 -20 10 -11 28 -20 40 -20 12 0 30 -9 40 -20 10 -11 27 -20 37 -20 32 0 76 -37 266 -225 183 -180 242 -249 242 -285 0 -10 4 -21 9 -25 27 -16 109 -159 129 -225 13 -41 37 -111 53 -156 16 -44 29 -91 29 -105 0 -13 9 -49 20 -79 11 -30 20 -75 20 -100 0 -25 9 -70 20 -100 18 -51 20 -80 20 -380 0 -300 -2 -329 -20 -380 -11 -30 -20 -75 -20 -100 0 -25 -9 -70 -20 -100 -11 -30 -20 -65 -20 -77 0 -30 -63 -214 -83 -243 -9 -14 -17 -31 -17 -38 0 -8 -9 -25 -20 -39 -11 -14 -20 -32 -20 -40 0 -8 -9 -26 -20 -40 -11 -14 -20 -31 -20 -38 0 -7 -31 -60 -69 -117 -93 -138 -307 -351 -444 -442 -55 -37 -107 -66 -116 -66 -10 0 -26 -9 -35 -19 -9 -10 -29 -21 -44 -24 -45 -9 -146 -48 -163 -63 -8 -8 -25 -14 -37 -14 -11 0 -24 -4 -27 -10 -3 -6 -31 -10 -60 -10 -31 0 -78 -9 -107 -20 -49 -18 -77 -20 -338 -20 -261 0 -289 2 -338 20 -29 11 -65 20 -80 20 -15 0 -63 14 -107 30 -44 16 -87 30 -96 30 -9 0 -24 9 -34 20 -10 11 -28 20 -40 20 -12 0 -30 9 -40 20 -10 11 -28 20 -40 20 -12 0 -30 9 -40 20 -10 11 -26 20 -36 20 -34 0 -94 50 -272 227 -137 136 -194 200 -247 281 -39 57 -70 110 -70 117 0 7 -9 24 -20 38 -11 14 -20 31 -20 39 0 7 -8 24 -17 38 -20 29 -83 213 -83 243 0 12 -9 47 -20 77 -11 30 -20 66 -20 80 0 14 -9 50 -20 80 -19 51 -20 80 -20 460 0 380 1 409 20 460 11 30 20 66 20 80 0 14 9 50 20 80 11 30 20 65 20 77 0 30 63 214 83 243 9 14 17 31 17 38 0 8 9 25 20 39 11 14 20 31 20 38 0 7 31 60 70 117 52 79 112 147 241 277 171 171 244 231 278 231 10 0 26 9 36 20 10 11 28 20 40 20 12 0 30 9 40 20 10 11 28 20 40 20 12 0 30 9 40 20 10 11 25 20 34 20 9 0 52 14 96 30 44 16 94 30 110 31 17 0 50 8 75 19 40 16 78 18 355 19 287 1 314 0 363 -19z m-4820 -34 c15 -8 37 -25 49 -38 41 -44 473 -700 473 -719 0 -10 4 -20 9 -24 5 -3 171 -247 368 -543 196 -295 363 -543 370 -550 7 -7 13 -18 13 -25 0 -15 41 -57 56 -57 7 0 20 10 28 22 14 20 16 126 16 939 0 645 3 925 11 948 20 58 40 61 427 61 237 0 356 -4 378 -12 69 -25 64 115 64 -1849 0 -1945 4 -1811 -60 -1844 -24 -12 -79 -15 -320 -15 -311 0 -320 1 -367 52 -38 40 -873 1300 -873 1316 0 8 -6 23 -14 31 -22 25 -346 512 -346 521 0 4 -7 14 -16 21 -9 7 -20 24 -25 36 -11 30 -53 47 -80 33 -19 -10 -19 -32 -19 -966 0 -1048 3 -996 -60 -1029 -24 -13 -86 -15 -380 -15 -294 0 -356 2 -380 15 -64 33 -60 -101 -60 1845 0 1940 -4 1811 58 1844 39 22 639 23 680 2z m7157 2 c27 -12 85 -89 85 -112 0 -7 9 -25 20 -39 11 -14 20 -32 20 -40 0 -8 9 -26 20 -40 11 -14 20 -32 20 -40 0 -8 9 -26 20 -40 11 -14 20 -32 20 -40 0 -8 9 -26 20 -40 11 -14 20 -32 20 -40 0 -8 9 -26 20 -40 11 -14 20 -32 20 -40 0 -8 9 -26 20 -40 11 -14 20 -32 20 -40 0 -8 9 -26 20 -40 11 -14 20 -32 20 -40 0 -8 9 -26 20 -40 11 -14 20 -32 20 -40 0 -8 9 -26 20 -40 11 -14 20 -32 20 -40 0 -8 9 -26 20 -40 11 -14 20 -32 20 -40 0 -8 9 -26 20 -40 11 -14 20 -34 20 -45 0 -11 7 -25 16 -33 8 -7 22 -25 30 -41 8 -15 22 -28 31 -28 28 0 83 41 83 62 0 11 9 31 20 45 11 14 20 32 20 40 0 8 9 26 20 40 11 14 20 32 20 40 0 8 9 26 20 40 11 14 20 32 20 40 0 8 9 26 20 40 11 14 20 31 20 39 0 14 95 160 111 169 5 4 9 15 9 27 0 11 9 31 20 45 11 14 20 32 20 40 0 8 9 26 20 40 11 14 20 32 20 40 0 8 9 26 20 40 11 14 20 32 20 40 0 8 9 26 20 40 11 14 20 32 20 40 0 8 9 26 20 40 11 14 20 32 20 39 0 23 58 100 85 112 19 9 142 12 438 12 372 0 415 -2 447 -18 50 -24 51 -58 5 -127 -19 -30 -40 -57 -45 -60 -6 -3 -10 -15 -10 -27 0 -11 -9 -31 -20 -45 -11 -14 -20 -31 -20 -39 0 -14 -95 -160 -111 -169 -5 -4 -9 -15 -9 -27 0 -11 -9 -31 -20 -45 -11 -14 -20 -32 -20 -40 0 -8 -9 -26 -20 -40 -11 -14 -20 -31 -20 -39 0 -14 -95 -160 -111 -169 -5 -4 -9 -15 -9 -27 0 -11 -9 -31 -20 -45 -11 -14 -20 -31 -20 -39 0 -14 -95 -160 -111 -169 -5 -4 -9 -15 -9 -27 0 -11 -9 -31 -20 -45 -11 -14 -20 -32 -20 -40 0 -8 -9 -26 -20 -40 -11 -14 -20 -31 -20 -39 0 -14 -95 -160 -111 -169 -5 -4 -9 -15 -9 -27 0 -11 -9 -31 -20 -45 -11 -14 -20 -32 -20 -40 0 -8 -9 -26 -20 -40 -11 -14 -20 -33 -20 -43 0 -9 -8 -24 -18 -34 -11 -9 -25 -40 -31 -69 -14 -58 -13 -61 57 -161 17 -26 32 -53 32 -60 0 -7 9 -25 20 -39 11 -14 20 -34 20 -45 0 -12 4 -23 9 -27 16 -9 111 -155 111 -169 0 -8 9 -25 20 -39 11 -14 20 -34 20 -45 0 -12 4 -23 9 -27 16 -9 111 -155 111 -169 0 -8 9 -25 20 -39 11 -14 20 -34 20 -45 0 -12 4 -23 9 -27 16 -9 111 -155 111 -169 0 -8 9 -25 20 -39 11 -14 20 -34 20 -45 0 -12 4 -23 9 -27 16 -9 111 -155 111 -169 0 -8 9 -25 20 -39 11 -14 20 -34 20 -45 0 -12 4 -23 9 -27 16 -9 111 -155 111 -169 0 -8 9 -25 20 -39 11 -14 20 -34 20 -45 0 -12 4 -24 10 -27 5 -3 26 -30 46 -61 43 -64 41 -94 -9 -124 -30 -19 -52 -20 -444 -20 -296 0 -419 3 -438 12 -30 13 -85 90 -85 118 0 10 -4 21 -9 25 -16 9 -111 155 -111 169 0 8 -9 25 -20 39 -11 14 -20 32 -20 40 0 8 -9 26 -20 40 -11 14 -20 32 -20 40 0 8 -9 26 -20 40 -11 14 -20 32 -20 40 0 8 -9 26 -20 40 -11 14 -20 32 -20 40 0 8 -9 26 -20 40 -11 14 -20 34 -20 45 0 12 -4 23 -9 27 -16 9 -111 155 -111 169 0 8 -9 25 -20 39 -11 14 -20 32 -20 40 0 8 -9 26 -20 40 -11 14 -20 32 -20 40 0 8 -9 25 -19 38 -10 14 -21 36 -23 49 -2 15 -14 30 -30 38 -37 17 -81 -2 -86 -38 -2 -13 -13 -35 -23 -49 -10 -13 -19 -30 -19 -38 0 -8 -9 -26 -20 -40 -11 -14 -20 -31 -20 -39 0 -14 -95 -160 -111 -169 -5 -4 -9 -15 -9 -27 0 -11 -9 -31 -20 -45 -11 -14 -20 -32 -20 -40 0 -8 -9 -26 -20 -40 -11 -14 -20 -32 -20 -40 0 -8 -9 -26 -20 -40 -11 -14 -20 -32 -20 -40 0 -8 -9 -26 -20 -40 -11 -14 -20 -32 -20 -40 0 -8 -9 -26 -20 -40 -11 -14 -20 -32 -20 -40 0 -8 -9 -26 -20 -40 -11 -14 -20 -31 -20 -39 0 -14 -95 -160 -111 -169 -5 -4 -9 -15 -9 -25 0 -28 -55 -105 -85 -118 -19 -9 -141 -12 -436 -12 -346 0 -415 2 -439 15 -38 20 -53 49 -45 86 7 29 96 172 116 184 5 4 9 15 9 27 0 11 9 31 20 45 11 14 20 31 20 39 0 14 95 160 111 169 5 4 9 15 9 27 0 11 9 31 20 45 11 14 20 31 20 39 0 14 95 160 111 169 5 4 9 15 9 27 0 11 9 31 20 45 11 14 20 31 20 39 0 14 95 160 111 169 5 4 9 15 9 27 0 11 9 31 20 45 11 14 20 31 20 39 0 14 95 160 111 169 5 4 9 15 9 27 0 11 9 31 20 45 11 14 20 32 20 40 0 8 9 26 20 40 11 14 20 31 20 39 0 14 95 160 111 169 5 4 9 15 9 26 0 11 9 32 21 48 33 44 36 101 8 136 -45 56 -69 94 -69 108 0 8 -9 26 -20 40 -11 14 -20 32 -20 40 0 8 -9 26 -20 40 -11 14 -20 34 -20 45 0 12 -4 23 -9 27 -16 9 -111 155 -111 169 0 8 -9 25 -20 39 -11 14 -20 32 -20 40 0 8 -9 26 -20 40 -11 14 -20 34 -20 45 0 12 -4 23 -9 27 -16 9 -111 155 -111 169 0 8 -9 25 -20 39 -11 14 -20 34 -20 45 0 12 -4 23 -9 27 -16 9 -111 155 -111 169 0 8 -9 25 -20 39 -11 14 -20 32 -20 40 0 8 -9 26 -20 40 -11 14 -20 34 -20 45 0 12 -4 23 -9 27 -16 9 -111 155 -111 169 0 8 -9 25 -20 39 -11 14 -20 32 -20 40 0 8 -10 26 -21 41 -15 19 -22 43 -23 78 -1 49 0 51 34 64 48 17 847 20 885 2z"</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id="path3"</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style="fill:#ffffff"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d="M9769 5411 c-80 -29 -226 -120 -270 -168 -14 -15 -38 -48 -54 -73 -16 -25 -37 -55 -48 -66 -28 -33 -117 -308 -117 -363 0 -25 -9 -71 -20 -101 -18 -49 -20 -80 -20 -300 0 -220 2 -251 20 -300 11 -30 20 -75 20 -101 0 -25 9 -72 21 -105 11 -32 25 -77 31 -99 6 -22 19 -49 29 -61 11 -11 19 -27 19 -36 0 -8 9 -27 20 -41 11 -14 20 -33 20 -42 0 -45 171 -215 216 -215 9 0 25 -6 33 -14 9 -8 63 -30 121 -50 95 -32 116 -36 210 -36 91 0 118 4 200 31 113 38 99 31 195 97 42 28 80 52 83 52 4 1 27 33 52 72 25 39 54 83 66 97 11 14 26 44 32 66 6 22 29 94 51 159 32 92 41 134 41 185 0 41 8 87 20 121 17 46 20 80 20 220 0 140 -3 174 -20 220 -12 34 -20 80 -20 121 0 51 -9 93 -41 185 -22 65 -45 137 -51 159 -6 22 -18 49 -28 60 -9 11 -42 59 -74 108 -32 48 -70 94 -85 101 -15 8 -33 22 -40 30 -8 9 -23 16 -36 16 -12 0 -30 9 -40 20 -10 11 -28 20 -40 20 -13 0 -28 6 -34 14 -27 32 -106 46 -258 45 -135 -1 -155 -3 -224 -28z"</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id="path4"</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style="fill:#ffffff"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&lt;path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d="M18574 8102 c-64 -35 -170 -111 -204 -147 -19 -20 -64 -56 -100 -80 -36 -24 -81 -60 -100 -80 -19 -20 -64 -56 -100 -80 -36 -24 -81 -60 -100 -80 -19 -20 -64 -56 -100 -80 -36 -24 -81 -60 -100 -80 -19 -20 -64 -56 -100 -80 -36 -24 -81 -60 -100 -80 -19 -20 -64 -56 -100 -80 -36 -24 -90 -69 -120 -100 -30 -31 -84 -76 -120 -100 -36 -24 -81 -60 -100 -80 -19 -20 -64 -56 -100 -80 -36 -24 -81 -60 -100 -80 -19 -20 -64 -56 -100 -80 -36 -24 -81 -60 -100 -80 -19 -20 -64 -56 -100 -80 -87 -57 -210 -192 -210 -231 0 -10 -8 -27 -18 -38 -10 -12 -24 -40 -30 -62 -18 -61 -17 -3792 1 -3849 13 -45 34 -77 90 -140 20 -23 37 -47 37 -54 0 -6 11 -17 25 -23 13 -6 27 -19 30 -30 4 -10 11 -18 17 -18 5 0 37 -26 71 -58 34 -32 87 -74 117 -94 30 -20 71 -53 90 -73 19 -20 64 -56 100 -80 36 -24 81 -60 100 -80 19 -20 64 -56 100 -80 36 -24 81 -60 100 -80 19 -20 64 -56 100 -80 36 -24 81 -60 100 -80 19 -20 64 -56 100 -80 36 -24 81 -60 100 -80 19 -20 64 -56 100 -80 36 -24 81 -60 100 -80 19 -20 64 -56 100 -80 36 -24 90 -69 120 -100 30 -31 84 -76 120 -100 36 -24 81 -60 100 -80 19 -20 60 -53 90 -73 30 -20 74 -52 97 -71 71 -61 100 -81 118 -81 9 0 26 -5 37 -11 16 -8 31 -8 60 0 74 23 68 -331 68 3832 l0 3751 -22 24 c-19 19 -33 24 -78 23 -32 0 -68 -7 -86 -17z"</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id="path5"</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style="fill:#ffffff" /&gt;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&lt;/g&gt;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&lt;/svg&gt;</w:t>
      </w:r>
    </w:p>
    <w:p>
      <w:pPr>
        <w:pStyle w:val="normal1"/>
        <w:spacing w:lineRule="auto" w:line="240"/>
        <w:ind w:firstLine="709" w:left="0"/>
        <w:jc w:val="both"/>
        <w:rPr>
          <w:sz w:val="28"/>
          <w:szCs w:val="28"/>
        </w:rPr>
      </w:pPr>
      <w:r>
        <w:rPr>
          <w:sz w:val="28"/>
          <w:szCs w:val="28"/>
        </w:rPr>
        <w:t>Листинг 9 - Иконка "Логотип"</w:t>
      </w:r>
    </w:p>
    <w:p>
      <w:pPr>
        <w:pStyle w:val="normal1"/>
        <w:spacing w:lineRule="auto" w:line="240" w:before="240" w:after="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Heading1"/>
        <w:rPr/>
      </w:pPr>
      <w:r>
        <w:rPr/>
      </w:r>
      <w:bookmarkStart w:id="35" w:name="_tmv6mlvcr8bj"/>
      <w:bookmarkStart w:id="36" w:name="_tmv6mlvcr8bj"/>
      <w:bookmarkEnd w:id="36"/>
      <w:r>
        <w:br w:type="page"/>
      </w:r>
    </w:p>
    <w:p>
      <w:pPr>
        <w:pStyle w:val="Heading1"/>
        <w:rPr/>
      </w:pPr>
      <w:bookmarkStart w:id="37" w:name="_er9rdkaflz4i"/>
      <w:bookmarkEnd w:id="37"/>
      <w:r>
        <w:rPr/>
        <w:t>Приложение Ж Листинг JavaScript</w:t>
      </w:r>
    </w:p>
    <w:p>
      <w:pPr>
        <w:pStyle w:val="normal1"/>
        <w:spacing w:lineRule="auto" w:line="240" w:before="240" w:after="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START OF FILE js/dataLoader.js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Асинхронная функция для загрузки JSON данных из файла.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async function loadJSON(filePath)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try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Выполняем запрос к указанному файлу.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response = await fetch(filePath);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Проверяем, успешен ли ответ.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(!response.ok)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нет, выбрасываем ошибку.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throw new Error(`HTTP error! status: ${response.status}`);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Парсим ответ как JSON.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data = await response.json();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Возвращаем полученные данные.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 data;</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catch (error)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В случае ошибки выводим ее в консоль.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console.error(`Could not load JSON from ${filePath}:`, error);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Возвращаем null, чтобы указать на неудачу загрузки.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 null;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END OF FILE js/dataLoader.js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1 - Загрузка JSON данных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START OF FILE js/commonLoader.js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Событие DOMContentLoaded срабатывает, когда весь HTML был полностью загружен и разобран.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document.addEventListener('DOMContentLoaded', ()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Получаем элементы-плейсхолдеры для хедера и футера.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headerPlaceholder = document.getElementById('header-placeholder');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footerPlaceholder = document.getElementById('footer-placeholder');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Асинхронная функция для загрузки HTML контента по URL и вставки его в указанный элемент.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loadHTML = async (url, element)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элемент-плейсхолдер не найден, ничего не делаем.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(!element)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try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Загружаем HTML.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response = await fetch(url);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(!response.ok)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throw new Error(`HTTP error! status: ${response.status} for ${url}`);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html = await response.text();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Вставляем загруженный HTML в элемент.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element.innerHTML = html;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загружен хедер, инициализируем его логику.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setTimeout используется для того, чтобы скрипты внутри _header.html успели выполниться.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(url.includes('_header.html'))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setTimeout(initializeHeaderLogic,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catch (error)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В случае ошибки выводим сообщение.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console.error(`Could not load HTML from ${url}:`, error);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element.innerHTML = `&lt;p style="color:red; text-align: center; padding: 10px;"&gt;Не удалось загрузить компонент (${url}).&lt;/p&gt;`;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Параллельно загружаем хедер и футер.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Promise.all([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loadHTML('_header.html', headerPlaceholder),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loadHTML('_footer.html', footerPlaceholder)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]).catch(error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Обработка общей ошибки загрузки компонентов.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console.error("Error loading header/footer components:", error);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Функция для инициализации логики хедера (меню, скролл).</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function initializeHeaderLogic()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console.log('Attempting to initialize header logic...');</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Находим необходимые элементы хедера.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header = document.getElementById('main-header');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mobileMenuToggle = document.querySelector('.mobile-menu-toggle'); // Кнопка открытия/закрытия мобильного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mobileMenuClose = document.querySelector('.mobile-menu-close');   // Кнопка закрытия внутри мобильного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mobileMenu = document.querySelector('.mobile-menu');             // Само мобильное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Проверки на наличие элементов, чтобы избежать ошибок.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(!header)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console.error("Header initialization failed: #main-header not found.");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(!mobileMenuToggle)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console.error("Header initialization failed: .mobile-menu-toggle not found.");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(!mobileMenu)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console.error("Header initialization failed: .mobile-menu not found.");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(!mobileMenuClose)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console.error("Header initialization failed: .mobile-menu-close not found.");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console.log('Header elements:', { header, mobileMenuToggle, mobileMenu, mobileMenuClose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Логика изменения фона хедера при скролле.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handleScroll()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(window.scrollY &gt; 50) { // Если прокрутка больше 50px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header.classList.add('scrolled'); // Добавляем класс для стилизации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header.classList.remove('scrolled');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переключения состояния мобильного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toggleMobileMenu()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(!mobileMenu || !mobileMenuToggle) return; // Если нет меню или кнопки - выходим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console.log('Toggling mobile menu');</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mobileMenu.classList.toggle('open'); // Переключаем класс 'open' для показа/скрытия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Блокируем/разблокируем скролл страницы при открытом/закрытом меню.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document.body.classList.toggle('no-scroll', mobileMenu.classList.contains('open'));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isExpanded = mobileMenu.classList.contains('open');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mobileMenuToggle.setAttribute('aria-expanded', isExpanded); // Устанавливаем ARIA атрибут для доступности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Добавляем слушатель события скролла.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window.addEventListener('scroll', handleScroll, { passive: true }); // passive: true для лучшей производительности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handleScroll(); // Вызываем сразу, чтобы применить стиль при загрузке, если страница уже прокручена.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все элементы мобильного меню найдены, добавляем слушатели событий.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(mobileMenuToggle &amp;&amp; mobileMenu &amp;&amp; mobileMenuClose)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console.log('Adding menu toggle listeners.');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mobileMenuToggle.addEventListener('click', toggleMobileMenu); // Клик по "бургеру"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mobileMenuClose.addEventListener('click', toggleMobileMenu);  // Клик по кнопке "закрыть"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Добавляем слушатели на ссылки внутри мобильного меню, чтобы оно закрывалось при клике.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mobileMenu.querySelectorAll('a').forEach(link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link.addEventListener('click', ()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(mobileMenu.classList.contains('open'))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console.log('Closing menu on link click');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toggleMobileMenu();</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console.warn('Could not add menu toggle listeners because some elements were not found.');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console.log('Header logic initialization complete.');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END OF FILE js/commonLoader.js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2 - Загрузка шапки/подвала, инициализация шапки.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START OF FILE js/slider.js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Функция для настройки и инициализации слайдера.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function setupSlider(options)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Деструктуризация опций слайдера с значениями по умолчанию.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containerSelector,    // Селектор контейнера слайдера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slidesSelector,       // Селектор обертки для слайдов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dotsSelector,         // Селектор контейнера для точек (индикаторов)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prevButtonSelector,   // Селектор кнопки "назад"</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nextButtonSelector,   // Селектор кнопки "вперед"</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itemsPerView: initialItemsPerView = 1, // Количество видимых элементов (может быть функцией)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itemsToScroll = 1,    // Количество элементов для прокрутки за раз</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loop = false,         // Бесконечная прокрутка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onSlideChange         // Функция обратного вызова при смене слайда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 options;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Поиск основных элементов слайдера.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sliderContainer = document.querySelector(containerSelector);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(!sliderContainer) { console.error(`Container not found: ${containerSelector}`); return null;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slidesWrapper = sliderContainer.querySelector(slidesSelector);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dotsContainer = sliderContainer.querySelector(dotsSelector);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prevButton = sliderContainer.querySelector(prevButtonSelector);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nextButton = sliderContainer.querySelector(nextButtonSelector);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Проверка наличия обязательных элементов.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(!slidesWrapper || !prevButton || !nextButton) { console.error(`Essential elements missing for "${containerSelector}"`); return null;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slides = Array.from(slidesWrapper.children); // Получаем массив слайдов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totalItems = slides.length;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(totalItems === 0) { console.warn(`No slides found for "${containerSelector}"`); return null;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Переменные состояния слайдера.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currentIndex = 0;         // Текущий индекс активного слайда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slideWidth = 0;           // Ширина одного слайда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gap = 0;                  // Промежуток между слайдами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currentItemsPerView = 1;  // Текущее количество видимых элементов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currentItemsToScroll = itemsToScroll;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disableControls = false;  // Флаг для отключения управления, если мало слайдов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currentLoop = false;      // Текущее состояние бесконечной прокрутки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maxIndex = 0;             // Максимально возможный индекс для прокрутки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isTransitioning = false;  // Флаг, указывающий, идет ли анимация перехода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перехода к указанному слайду.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goToSlide(index, animate = true)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(isTransitioning &amp;&amp; animate) return; // Если идет анимация, не прерываем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(totalItems === 0)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requestedIndex = 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newIndex;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Логика для бесконечной прокрутки.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(currentLoop)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(requestedIndex &lt; 0) newIndex = maxIndex;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else if (requestedIndex &gt; maxIndex) newIndex =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else newIndex = requestedIndex;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Ограничиваем индекс в пределах доступных слайдов.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newIndex = Math.max(0, Math.min(requestedIndex, maxIndex));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(newIndex === currentIndex &amp;&amp; requestedIndex !== currentIndex) return; // Если индекс не изменился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previousIndex = currentIndex;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currentIndex = newIndex;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Вызов колбэка при смене слайда.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(newIndex !== previousIndex &amp;&amp; typeof onSlideChange === 'function')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try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onSlideChange(currentIndex);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catch (e)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console.error("Error in onSlideChange callback:", 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Расчет смещения для transform: translateX.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offset =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(isFinite(slideWidth) &amp;&amp; slideWidth &gt; 0 &amp;&amp; isFinite(gap))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offset = -currentIndex * (slideWidth + gap);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console.warn(`Invalid values for offset calculation in "${containerSelector}"`);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Применение смещения к обертке слайдов.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(animate)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isTransitioning =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slidesWrapper.style.transition = 'transform 0.5s ease-in-out';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slidesWrapper.removeEventListener('transitionend', onTransitionEnd);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slidesWrapper.addEventListener('transitionend', onTransitionEnd, { once: true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slidesWrapper.style.transition = 'none'; // Отключаем анимацию для мгновенного перехода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slidesWrapper.style.transform = `translateX(${offset}px)`;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updateDots();    // Обновляем активную точку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updateButtons(); // Обновляем состояние кнопок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Обработчик завершения анимации перехода.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onTransitionEnd()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isTransitioning =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обновления размеров и параметров слайдера (например, при изменении размера окна).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updateSliderDimensions()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 = Array.from(slidesWrapper.children);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totalItems = slides.length;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(totalItems === 0)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Получаем актуальное количество видимых элементов.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currentItemsPerView = (typeof initialItemsPerView === 'function') ? (parseInt(initialItemsPerView()) || 1) : (parseInt(initialItemsPerView) ||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currentItemsToScroll = parseInt(itemsToScroll) ||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(currentItemsPerView &lt;= 0) currentItemsPerView =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(currentItemsToScroll &lt;= 0) currentItemsToScroll =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Определяем, нужно ли отключать управление.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disableControls = totalItems &lt;= currentItemsPerView;</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currentLoop = loop &amp;&amp; !disableControls; // Бесконечная прокрутка активна, если разрешена и есть достаточно слайдов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maxIndex = Math.max(0, totalItems - currentItemsPerView); // Максимальный индекс</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Расчет ширины слайда и промежутка.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containerWidth = sliderContainer.offsetWidth;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computedStyle = window.getComputedStyle(slidesWrapper);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gap = parseFloat(computedStyle.gap) || 0; // Получаем значение CSS-свойства gap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(currentItemsPerView &lt;= 0) { slideWidth = 0; } else { slideWidth = (containerWidth - (gap * (currentItemsPerView - 1))) / currentItemsPerView;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(!isFinite(slideWidth) || slideWidth &lt;= 0) { slideWidth = 0; } // Проверка на валидность ширины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Применяем ширину к каждому слайду.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slides.forEach(slide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(slideWidth &gt; 0) slide.style.width = `${slideWidth}px`;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else slide.style.width = `calc(${100 / currentItemsPerView}% - ${gap * (currentItemsPerView - 1) / currentItemsPerView}px)`; // Fallback, если slideWidth не рассчитан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slide.style.flexShrink = '0'; // Запрещаем сжатие слайдов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Показываем/скрываем кнопки в зависимости от disableControls.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(prevButton) prevButton.style.display = disableControls ? 'none' :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(nextButton) nextButton.style.display = disableControls ? 'none' :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Корректируем текущий индекс, если он выходит за пределы нового maxIndex.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currentIndex = Math.max(0, Math.min(currentIndex, maxIndex));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goToSlide(currentIndex, false); // Переходим к текущему слайду без анимации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createDots();    // Создаем/обновляем точки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updateButtons(); // Обновляем состояние кнопок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создания точек-индикаторов.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createDots()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(!dotsContainer) return; // Если контейнера для точек нет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dotsContainer.innerHTML = ''; // Очищаем старые точки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(disableControls) { dotsContainer.style.display = 'none'; return; } // Скрываем, если управление отключено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numDots = maxIndex + 1; // Количество точек равно количеству "экранов" слайдов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(numDots &lt;= 1) { dotsContainer.style.display = 'none'; return; } // Если всего один "экран", точки не нужны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dotsContainer.style.display =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for (let i = 0; i &lt; numDots; i++)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dot = document.createElement('button'); dot.className = 'dot';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dot.setAttribute('aria-label', `Перейти к слайду ${i + 1}`);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dot.addEventListener('click', () =&gt; goToSlide(i)); // Переход по клику на точку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dotsContainer.appendChild(dot);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updateDots(); // Устанавливаем активную точку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обновления активной точки.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updateDots()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(!dotsContainer || disableControls)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dots = dotsContainer.querySelectorAll('.dot');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(dots.length === 0)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dots.forEach((dot, index)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dot.classList.toggle('active', index === currentIndex);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обновления состояния кнопок "назад/вперед" (активны/неактивны).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updateButtons()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(!prevButton || !nextButton || disableControls)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(currentLoop)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В режиме loop кнопки всегда активны.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prevButton.disabled = false; nextButton.disabled =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prevButton.disabled = currentIndex &lt;=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nextButton.disabled = currentIndex &gt;= maxIndex;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console.log(`[slider.js "${containerSelector}"] Initialization started.`);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updateSliderDimensions(); // Первоначальный расчет размеров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Добавление слушателей на кнопки "назад/вперед".</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(prevButton &amp;&amp; !disableControls) { prevButton.addEventListener('click', () =&gt; { goToSlide(currentIndex - currentItemsToScroll);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(nextButton &amp;&amp; !disableControls) { nextButton.addEventListener('click', () =&gt; { goToSlide(currentIndex + currentItemsToScroll);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Добавление слушателя на изменение размера окна для адаптивности слайдера.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resizeTimer;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window.addEventListener('resize', ()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clearTimeout(resizeTimer); // Для оптимизации, чтобы не вызывать updateSliderDimensions слишком часто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resizeTimer = setTimeout(()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console.log(`[slider.js "${containerSelector}"] Resize detected. Updating.`);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updateSliderDimensions();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250);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Сохраняем экземпляр слайдера на DOM-элементе для возможного внешнего управления.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sliderContainer.sliderInstance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goTo: goToSlide,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update: updateSliderDimensions,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getCurrentIndex: () =&gt; currentIndex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console.log(`[slider.js "${containerSelector}"] Initialization complete.`);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 sliderContainer.sliderInstance; // Возвращаем API слайдера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END OF FILE js/slider.js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3 - Создание слайдеров/каруселей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START OF FILE js/home.js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Логика для главной страницы.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document.addEventListener('DOMContentLoaded', async ()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console.log("[home.js NEW STRUCTURE] DOMContentLoaded");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Получение элементов для слайдера рекомендаций.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recContainer = document.querySelector('.recommendations-slider-container');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recSlidesWrapper = recContainer?.querySelector('.recommendations-slides'); // Обертка слайдов рекомендаций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Элементы для отображения контента РЕКОМЕНДАЦИЙ (текст, описание, кнопка) НА ОВЕРЛЕЕ.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recContentOverlay = document.getElementById('rec-content-overlay');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recTitleOverlay = document.getElementById('rec-title-overlay');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recDescriptionOverlay = document.getElementById('rec-description-overlay');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recDetailsButtonOverlay = document.getElementById('rec-details-button-overlay');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Элементы для отображения контента РЕКОМЕНДАЦИЙ ПОД СЛАЙДЕРОМ (для мобильных).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recContentBelow = document.getElementById('rec-content-below');</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recTitleBelow = document.getElementById('rec-title-below');</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recDescriptionBelow = document.getElementById('rec-description-below');</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recDetailsButtonBelow = document.getElementById('rec-details-button-below'); // Не используется, но объявлен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Получение элементов для слайдера новостей.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newsContainer = document.querySelector('.news-slider-container');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newsSlidesWrapper = newsContainer?.querySelector('.news-slides'); // Обертка слайдов новостей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Проверка наличия критически важных элементов для слайдера рекомендаций.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(!recContainer || !recSlidesWrapper || !recContentOverlay || !recContentBelow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!recTitleOverlay || !recDescriptionOverlay || !recDetailsButtonOverlay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!recTitleBelow || !recDescriptionBelow /*|| !recDetailsButtonBelow*/) { // recDetailsButtonBelow не используется для контента под слайдером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console.error("[home.js NEW STRUCTURE] Missing critical recommendation elements.");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recSection = document.querySelector('section.recommendations');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if(recSection) recSection.style.display = 'none'; // Скрываем секцию, если что-то пошло не так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console.log("[home.js NEW STRUCTURE] Loading data...");</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Асинхронная загрузка данных о фильмах и новостях.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movies = await loadJSON('data/movies.json');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news = await loadJSON('data/news.json');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console.log("[home.js NEW STRUCTURE] Data loaded:", { movies: movies?.length, news: news?.length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(!movies) { console.error("[home.js NEW STRUCTURE] Movies failed to load");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(!news) { console.error("[home.js NEW STRUCTURE] News failed to load");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Фильтрация рекомендованных фильмов.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recommendedMovies = movies ? movies.filter(m =&gt; m &amp;&amp; m.isRecommended)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console.log(`[home.js NEW STRUCTURE] Found ${recommendedMovies.length} recommended movies.`);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есть рекомендованные фильмы и найдены элементы слайдера.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(recommendedMovies.length &gt; 0 &amp;&amp; recSlidesWrapper)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recSlidesWrapper.innerHTML = ''; // Очищаем существующие слайды.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Создаем слайды для каждого рекомендованного фильма.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recommendedMovies.forEach((movie, index)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(!movie || !movie.id) return; // Пропускаем, если нет данных или ID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slide = document.createElement('div');</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slide.className = 'slide';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Сохраняем данные фильма в data-атрибутах для последующего использования.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slide.dataset.title = movie.title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slide.dataset.description = movie.description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slide.dataset.detailsUrl = `movie-details.html?id=${movie.id}`;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slide.dataset.index = 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slide.innerHTML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&lt;img src="${movie.heroImageUrl || movie.posterUrl || 'images/placeholder_hero.jpg'}" alt="${movie.title || 'Рекомендованный фильм'}"&gt;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recSlidesWrapper.appendChild(slide);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isUpdatingContent = false; // Флаг для предотвращения многократного обновления контента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обновления текстового контента рекомендаций при смене слайда.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updateRecommendationContent = (index)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(isUpdatingContent)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isUpdatingContent =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currentSlide = recSlidesWrapper.children[index];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(!currentSlide || !currentSlide.dataset)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console.warn(`Slide data for index ${index} not found.`);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if(recContentOverlay) recContentOverlay.style.opacity = '0'; // Скрываем контент, если данных нет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if(recContentBelow) recContentBelow.style.opacity =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isUpdatingContent =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Получаем данные из data-атрибутов текущего слайда.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title = currentSlide.dataset.title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description = currentSlide.dataset.description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url = currentSlide.dataset.detailsUrl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Плавное скрытие старого контента.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if(recContentOverlay) recContentOverlay.style.opacity =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if(recContentBelow) recContentBelow.style.opacity =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Обновляем контент с небольшой задержкой для анимации.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setTimeout(()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Обновляем контент на оверлее.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if(recTitleOverlay) recTitleOverlay.textContent = title;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if(recDescriptionOverlay) recDescriptionOverlay.textContent = description;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if(recDetailsButtonOverlay) recDetailsButtonOverlay.href = url;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Обновляем контент под слайдером (для мобильных).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if(recTitleBelow) recTitleBelow.textContent = title;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if(recDescriptionBelow) recDescriptionBelow.textContent = description;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if(recDetailsButtonBelow) recDetailsButtonBelow.href = url; // Кнопка "Подробнее" под слайдом не предусмотрена в HTML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Плавное отображение нового контента.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if(recContentOverlay) recContentOverlay.style.opacity =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if(recContentBelow) recContentBelow.style.opacity =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console.log(`Updated content for slide ${index}: ${title}`);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isUpdatingContent =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180); // Задержка соответствует transition в CSS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Инициализация слайдера рекомендаций.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sliderInstance = setupSlider({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containerSelector: '.recommendations-slider-container',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slidesSelector: '.recommendations-slides',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dotsSelector: '.recommendations-dots',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prevButtonSelector: '.rec-prev',</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nextButtonSelector: '.rec-next',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itemsPerView: 1, // Всегда один слайд на весь экран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itemsToScroll: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loop: recommendedMovies.length &gt; 1, // Включаем loop, если фильмов больше одного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onSlideChange: updateRecommendationContent // Функция, вызываемая при смене слайда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Обновляем контент для первого слайда при загрузке.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(recommendedMovies.length &gt; 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updateRecommendationContent(0);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нет рекомендованных фильмов, скрываем секцию.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console.log("[home.js NEW STRUCTURE] No recommended movies to display.");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recSection = document.querySelector('section.recommendations');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if(recSection) recSection.style.display =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есть новости и найдены элементы слайдера новостей.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(news &amp;&amp; news.length &gt; 0 &amp;&amp; newsSlidesWrapper)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newsSlidesWrapper.innerHTML = ''; // Очищаем.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Создаем слайды для каждой новости.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news.forEach(newsItem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(!newsItem)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slide = document.createElement('div');</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slide.className = 'slide news-slide';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imageUrl = newsItem.imageUrl || 'images/placeholder_news.jpg';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title = newsItem.title || 'Без заголовка';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text = newsItem.text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date = newsItem.date ? new Date(newsItem.date).toLocaleDateString('ru-RU') : ''; // Форматируем дату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slide.innerHTML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&lt;article class="news-item"&gt;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&lt;img src="${imageUrl}" alt="${title}"&gt;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class="news-item-content"&gt;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&lt;h3&gt;${title}&lt;/h3&gt;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&lt;p&gt;${text}&lt;/p&gt;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class="news-item-date"&gt;${date}&lt;/div&gt;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&lt;/article&gt;`;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newsSlidesWrapper.appendChild(slide);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определения количества отображаемых новостей в зависимости от ширины экрана.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getNewsItemsToShow = ()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width = window.innerWidth;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(width &gt; 992) return 3;    // Десктоп: 3 новости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(width &lt;= 768) return 1;   // Мобильный: 1 новость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 2;                     // Планшет: 2 новости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itemsToShow = getNewsItemsToShow();</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Инициализация слайдера новостей.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setupSlider({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containerSelector: '.news-slider-container',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slidesSelector: '.news-slides',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dotsSelector: '.news-dots',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prevButtonSelector: '.news-prev',</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nextButtonSelector: '.news-next',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itemsPerView: itemsToShow, // Количество видимых новостей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itemsToScroll: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loop: news.length &gt; itemsToShow // Loop, если новостей больше, чем отображается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Обработчик изменения размера окна для переинициализации слайдера новостей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с новым количеством видимых элементов.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resizeTimerNews;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window.addEventListener('resize', ()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clearTimeout(resizeTimerNews);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resizeTimerNews = setTimeout(()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currentNewsContainer = document.querySelector('.news-slider-container');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Проверяем, что слайдер был инициализирован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(currentNewsContainer &amp;&amp; currentNewsContainer.sliderInstance)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console.log("[home.js NEW STRUCTURE] Resizing news slider");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newItemsToShow = getNewsItemsToShow();</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currentNewsSlides = currentNewsContainer.querySelector('.news-slides');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Сбрасываем transform, чтобы избежать проблем при переинициализации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(currentNewsSlides) currentNewsSlides.style.transform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Переинициализируем слайдер с новыми параметрами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setupSlider({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containerSelector: '.news-slider-container',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slidesSelector: '.news-slides',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dotsSelector: '.news-dots',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prevButtonSelector: '.news-prev',</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nextButtonSelector: '.news-next',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itemsPerView: newItemsToShow,</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itemsToScroll: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loop: news.length &gt; newItemsToShow</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250);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нет новостей, скрываем контейнер.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console.log("[home.js NEW STRUCTURE] No news to display.");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(newsContainer) newsContainer.style.display =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console.log("[home.js NEW STRUCTURE] Script finished.");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END OF FILE js/home.js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4 - Логика главной страницы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START OF FILE js/moviePage.js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Логика для страницы детальной информации о фильме.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document.addEventListener('DOMContentLoaded', async ()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Получаем параметры из URL (ID фильма и, возможно, выбранную дату).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urlParams = new URLSearchParams(window.location.search);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movieId = urlParams.get('id'); // ID фильма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selectedDateFromUrl = urlParams.get('date'); // Дата, если передана в URL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Получение DOM-элементов страницы.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mainContent = document.querySelector('.movie-detail-page');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heroImage = document.getElementById('movie-hero-image');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movieTitle = document.getElementById('movie-title');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movieGenres = document.getElementById('movie-genres');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movieRelease = document.getElementById('movie-release');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movieDuration = document.getElementById('movie-duration');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movieAge = document.getElementById('movie-age');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directorInfoElement = document.querySelector('.director-info'); // Контейнер для информации о режиссере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movieDirectorSpan = document.getElementById('movie-director');   // Элемент для имени режиссера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movieDescription = document.getElementById('movie-description');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playButton = document.getElementById('play-trailer-btn');      // Кнопка "Play" для трейлера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trailerModal = document.getElementById('trailer-modal');       // Модальное окно для трейлера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closeModalButton = document.getElementById('close-trailer-modal'); // Кнопка закрытия модального окна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trailerIframe = document.getElementById('trailer-iframe');     // Iframe для встраивания трейлера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scheduleSection = document.getElementById('movie-schedule');   // Секция с расписанием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dateSelector = document.getElementById('movie-date-selector'); // Выпадающий список для выбора даты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showtimesListContainer = document.getElementById('movie-showtimes-list'); // Контейнер для отображения сеансов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scheduleControls = scheduleSection?.querySelector('.schedule-controls'); // Управление расписанием (селектор даты)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noShowtimesMessage = scheduleSection?.querySelector('.no-showtimes-message'); // Сообщение "Нет сеансов на эту дату"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noScheduleMessage = scheduleSection?.querySelector('.no-schedule-message');   // Сообщение "Для этого фильма нет расписания"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Проверка наличия критически важных элементов.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(!mainContent || !heroImage || !movieTitle || !movieGenres || !movieRelease || !movieDuration || !movieAge || !movieDescription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!scheduleSection || !dateSelector || !showtimesListContainer || !scheduleControls || !noShowtimesMessage || !noScheduleMessage)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console.error("Критическая ошибка: Не найдены необходимые элементы на странице фильма или в секции расписания!");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(mainContent)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mainContent.innerHTML = `&lt;p style="text-align: center; padding: 50px; color: red;"&gt;Ошибка загрузки страницы фильма. Пожалуйста, попробуйте позже.&lt;/p&gt;`;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alert("Критическая ошибка загрузки страницы фильма.");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Проверка элементов трейлера (они могут отсутствовать, если трейлера нет).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(!playButton || !trailerModal || !trailerIframe || !closeModalButton)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console.warn("Элементы для трейлера могут отсутствовать.");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Загрузка данных о фильмах.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movies = await loadJSON('data/movies.json');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(!movies)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showError("Не удалось загрузить данные о фильмах. Расписание недоступно.");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Поиск текущего фильма по ID.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 = movies.find(m =&gt; m &amp;&amp; m.id === movieId);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(!movie)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showError(`Ошибка: Фильм с ID "${movieId}" не найден.`);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Вспомогательные функции для установки текста и src изображений.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setText = (element, text) =&gt; { if (element) element.textContent = text ||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setSrc = (element, src, alt)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(element)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defaultSrc = element.dataset.defaultSrc || 'images/placeholder_hero.jpg'; // Путь к заглушке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element.src = src || defaultSrc;</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element.alt = alt || 'Изображение';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Обработчик ошибки загрузки изображения.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element.onerror = ()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console.warn(`Не удалось загрузить изображение: ${src}. Используется заглушка: ${defaultSrc}`);</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element.src = defaultSrc;</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форматирования даты в удобочитаемый вид.</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formatDate(dateString)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(!dateString) return 'Неизвестно';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try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Проверка формата YYYY-MM-DD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(!/^\d{4}-\d{2}-\d{2}$/.test(dateString)) return dateString; // Если формат неверный, возвращаем как есть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date = new Date(dateString + 'T00:00:00'); // Добавляем время, чтобы избежать проблем с часовыми поясами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(isNaN(date.getTime())) return dateString; // Проверка на валидность даты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 date.toLocaleDateString('ru-RU', { year: 'numeric', month: 'long', day: 'numeric'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catch (e)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console.error("Ошибка форматирования даты:", 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 dateString; // Возвращаем исходную строку в случае ошибки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отображения сообщения об ошибке на странице.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showError(message)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console.error(message);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(mainContent)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mainContent.innerHTML = ''; // Очищаем основной контент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errorP = document.createElement('p');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errorP.style.textAlign = 'center';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errorP.style.padding = '50px';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errorP.style.color = 'red';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errorP.textContent = message;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mainContent.appendChild(errorP);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(scheduleSection) scheduleSection.style.display = 'none'; // Скрываем секцию расписания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alert(message);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форматирования даты в короткий вид (например, "15 июля").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formatShortDate(dateString)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(!dateString) return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try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(!/^\d{4}-\d{2}-\d{2}$/.test(dateString)) return dateString;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date = new Date(dateString + 'T00:00:00');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(isNaN(date.getTime())) return dateString;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 date.toLocaleDateString('ru-RU', { month: 'long', day: 'numeric'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catch (e)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console.error("Ошибка форматирования короткой даты:", 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 dateString;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Заполнение информации о фильме на странице.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document.title = `${movie.title || 'Фильм'} - Сеть Кинотеатров`;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setSrc(heroImage, movie.heroImageUrl || movie.posterUrl, `Кадр из фильма ${movie.title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setText(movieTitle, movie.title);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setText(movieGenres, Array.isArray(movie.genres) ? movie.genres.join(', ') : 'Жанр не указан');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setText(movieRelease, `Премьера: ${formatDate(movie.releaseDate)}`);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setText(movieDuration, `Продолжительность: ${movie.duration ? movie.duration + ' мин.' : 'н/д'}`);</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setText(movieAge, movie.ageRating || 'н/д');</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Отображение информации о режиссере, если она есть.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(directorInfoElement)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(movieDirectorSpan &amp;&amp; movie.director)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setText(movieDirectorSpan, movie.director);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directorInfoElement.style.display = 'block';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directorInfoElement.style.display =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setText(movieDescription, movie.description);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isUpdatingShowtimes = false; // Флаг для предотвращения одновременного обновления сеансов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отображения сеансов на выбранную дату.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displayShowtimes(selectedDate)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(isUpdatingShowtimes)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isUpdatingShowtimes = true;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console.log("Обновление времени для даты:", selectedDate);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(!showtimesListContainer || !noShowtimesMessage)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console.error("Не найдены элементы контейнера времени или сообщения 'нет сеансов'.");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isUpdatingShowtimes =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Плавное скрытие текущих сеансов/сообщения.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showtimesListContainer.classList.add('fade-out');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noShowtimesMessage.classList.add('fade-out');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setTimeout(() =&gt; { // Задержка для анимации скрытия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showtimesListContainer.innerHTML = ''; // Очищаем контейнер сеансов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Получаем сеансы для выбранной даты.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times = movie.showtimes &amp;&amp; selectedDate &amp;&amp; movie.showtimes[selectedDate];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console.log("Найденное время:", times);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(times &amp;&amp; Array.isArray(times) &amp;&amp; times.length &gt; 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сеансы есть, отображаем их.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noShowtimesMessage.style.display =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times.forEach(time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timeElement = document.createElement('span');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timeElement.classList.add('time-slot');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timeElement.textContent = time;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showtimesListContainer.appendChild(timeElement);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showtimesListContainer.style.display = 'flex';</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requestAnimationFrame для плавной анимации появления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requestAnimationFrame(() =&gt; { requestAnimationFrame(()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showtimesListContainer.classList.remove('fade-out');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сеансов нет, показываем соответствующее сообщение.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console.log("Сеансы не найдены, показываем сообщение.");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showtimesListContainer.style.display =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noShowtimesMessage.style.display = 'block';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requestAnimationFrame(() =&gt; { requestAnimationFrame(()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noShowtimesMessage.classList.remove('fade-out');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setTimeout(() =&gt; { isUpdatingShowtimes = false; }, 50); // Небольшая задержка перед сбросом флага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300); // Длительность анимации fade-out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Логика работы с расписанием.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(movie.showtimes &amp;&amp; typeof movie.showtimes === 'object' &amp;&amp; Object.keys(movie.showtimes).length &gt; 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у фильма есть расписание.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scheduleSection.style.display = 'block';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noScheduleMessage.style.display = 'none'; // Скрываем сообщение "нет расписания"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scheduleControls.style.display = 'flex'; // Показываем селектор дат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Получаем и сортируем доступные даты.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availableDates = Object.keys(movie.showtimes).sort((a, b) =&gt; new Date(a) - new Date(b));</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console.log("Доступные даты:", availableDates);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dateSelector.innerHTML = ''; // Очищаем селектор.</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Заполняем селектор доступными датами.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availableDates.forEach(date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option = document.createElement('option');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option.value = 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option.textContent = formatShortDate(date); // Форматируем дату для отображения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dateSelector.appendChild(option);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Определяем начальную дату для отображения сеансов.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initialDate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console.log("Дата из URL:", selectedDateFromUrl);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(selectedDateFromUrl &amp;&amp; availableDates.includes(selectedDateFromUrl))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дата передана в URL и она доступна, используем ее.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initialDate = selectedDateFromUrl;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console.log("Используем дату из URL:", initialDate);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if (availableDates.length &gt; 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Иначе используем первую доступную дату.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initialDate = availableDates[0];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console.log("Используем первую доступную дату:", initialDate);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console.log("Не удалось определить начальную дату.");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(initialDate)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dateSelector.value = initialDate; // Устанавливаем значение селектора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console.log("Установлено значение селектора:", dateSelector.value);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displayShowtimes(initialDate); // Отображаем сеансы для начальной даты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не удалось определить дату (например, пустой объект showtimes), скрываем управление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scheduleControls.style.display = 'none';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displayShowtimes(null); // Это покажет "Нет сеансов"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Добавляем слушатель на изменение даты в селекторе.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dateSelector.addEventListener('change', (event)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displayShowtimes(event.target.value);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у фильма нет расписания.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scheduleSection.style.display = 'block';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scheduleControls.style.display = 'none';      // Скрываем селектор дат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showtimesListContainer.style.display = 'none'; // Скрываем контейнер сеансов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noScheduleMessage.style.display = 'block';   // Показываем сообщение "нет расписания"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console.log("Расписание для фильма отсутствует.");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закрытия модального окна трейлера.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closeModal()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(trailerModal &amp;&amp; trailerIframe)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trailerModal.classList.remove('open');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trailerIframe.src = ""; // Останавливаем воспроизведение видео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document.body.classList.remove('no-scroll'); // Разблокируем скролл страницы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Логика работы с трейлером.</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(playButton &amp;&amp; trailerModal &amp;&amp; closeModalButton &amp;&amp; trailerIframe &amp;&amp; movie.trailerUrl)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все элементы трейлера и URL трейлера существуют.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playButton.style.display = 'flex'; // Показываем кнопку Play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playButton.style.opacity =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playButton.style.visibility = 'visible';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Клик по кнопке Play.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playButton.addEventListener('click', ()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Добавляем autoplay=1 к URL трейлера для автоматического воспроизведения.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separator = movie.trailerUrl.includes('?') ? '&amp;'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trailerIframe.src = `${movie.trailerUrl}${separator}autoplay=1`;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trailerModal.classList.add('open'); // Открываем модальное окно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document.body.classList.add('no-scroll'); // Блокируем скролл</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Клик по кнопке закрытия модального окна.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closeModalButton.addEventListener('click', closeModal);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Закрытие модального окна при клике на фон (вне контента).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trailerModal.addEventListener('click', (event)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(event.target === trailerModal)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closeModal();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функционал трейлера не может быть активирован.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(playButton)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playButton.style.display = 'none'; // Скрываем кнопку Play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console.log("Функционал трейлера отключен.");</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END OF FILE js/moviePage.js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sz w:val="28"/>
          <w:szCs w:val="28"/>
        </w:rPr>
      </w:pPr>
      <w:r>
        <w:rPr>
          <w:sz w:val="28"/>
          <w:szCs w:val="28"/>
        </w:rPr>
        <w:t>Листинг 5 - Логика страницы фильма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START OF FILE schedule.js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Логика для страницы "Афиша" (расписание фильмов).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document.addEventListener('DOMContentLoaded', async ()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DOMContentLoaded");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Получение DOM-элементов фильтров и сетки постеров.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filtersContainer = document.querySelector('.filters');             // Общий контейнер фильтров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toggleDesktopBtn = document.getElementById('filter-toggle-desktop-btn'); // Кнопка открытия/скрытия фильтров на десктопе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panelDesktop = document.getElementById('filters-panel-desktop');   // Панель с фильтрами для десктопа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toggleMobileBtn = document.querySelector('.filter-toggle-mobile');   // Кнопка открытия/скрытия фильтров на мобильных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optionsMobile = document.getElementById('filters-options-mobile');   // Панель с фильтрами для мобильных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Элементы фильтров для десктопа.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dateFilterDesktop = document.getElementById('date-filter');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genreFilterDesktop = document.getElementById('genre-filter');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ageFilterDesktop = document.getElementById('age-filter');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applyButtonDesktop = document.getElementById('apply-filters-desktop'); // Кнопка "Применить" для десктопа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Элементы фильтров для мобильных.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dateFilterMobile = document.getElementById('date-filter-mobile');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genreFilterMobile = document.getElementById('genre-filter-mobile');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ageFilterMobile = document.getElementById('age-filter-mobile');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applyButtonMobile = document.getElementById('apply-filters-mobile');   // Кнопка "Применить" для мобильных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posterGrid = document.querySelector('.poster-grid'); // Контейнер для отображения постеров фильмов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lastAppliedDate = ''; // Хранит последнюю примененную дату для использования в ссылках на постеры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Проверка наличия критически важных элементов.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(!filtersContainer || !toggleDesktopBtn || !panelDesktop || !toggleMobileBtn || !optionsMobile || !applyButtonDesktop || !applyButtonMobile || !posterGrid)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console.error("[Schedule NEW] Critical elements not found. Aborting.");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if(posterGrid) posterGrid.innerHTML = "&lt;p&gt;Ошибка инициализации фильтров.&lt;/p&gt;";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allMovies = []; // Массив для хранения всех загруженных фильмов.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Основная функция инициализации.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async function initialize()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Initializing...");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Загрузка данных о фильмах.</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loadedMovies = await loadJSON('data/movies.json');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(!loadedMovies)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if(posterGrid) posterGrid.innerHTML = "&lt;p&gt;Не удалось загрузить список фильмов.&lt;/p&gt;";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allMovies = loadedMovies;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${allMovies.length} movies loaded.`);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Заполнение фильтров (жанры, дата по умолчанию).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(genreFilterDesktop &amp;&amp; genreFilterMobile) populateGenreFilter(allMovies);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(dateFilterDesktop &amp;&amp; dateFilterMobile) setDefaultDate();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Устанавливаем lastAppliedDate из значения десктопного или мобильного фильтра даты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(dateFilterDesktop)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lastAppliedDate = dateFilterDesktop.value;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if (dateFilterMobile)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lastAppliedDate = dateFilterMobile.value;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applyFilters(); // Первоначальное применение фильтров для отображения всех фильмов (или по дате по умолчанию).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setupListeners(); // Установка обработчиков событий.</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Initialization complete.");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Установка обработчиков событий для кнопок и фильтров.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setupListeners()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toggleDesktopBtn.addEventListener('click', handleDesktopToggle); // Клик по кнопке десктопных фильтров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toggleMobileBtn.addEventListener('click', handleMobileToggle);   // Клик по кнопке мобильных фильтров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applyButtonDesktop.addEventListener('click', () =&gt; handleApply('desktop')); // Применить десктопные фильтры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applyButtonMobile.addEventListener('click', () =&gt; handleApply('mobile'));   // Применить мобильные фильтры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Закрытие десктопной панели фильтров при клике вне ее.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document.addEventListener('click', handleClickOutside);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panelDesktop.addEventListener('click', (event) =&gt; event.stopPropagation()); // Предотвращаем закрытие при клике внутри панели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Event listeners attached.");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Обработчик для кнопки переключения десктопных фильтров.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handleDesktopToggle(event)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event.stopPropagation(); // Предотвращаем всплытие события, чтобы не сработал handleClickOutside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Desktop toggle clicked.");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(optionsMobile.classList.contains('is-visible')) closeMobileFilters(); // Закрываем мобильные, если открыты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isOpen = panelDesktop.classList.toggle('is-visible'); // Переключаем видимость панели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toggleDesktopBtn.classList.toggle('active', isOpen);       // Стиль для активной кнопки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toggleDesktopBtn.setAttribute('aria-expanded', String(isOpen)); // ARIA атрибут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Обработчик для кнопки переключения мобильных фильтров.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handleMobileToggle()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Mobile toggle clicked.");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(panelDesktop.classList.contains('is-visible')) closeDesktopFilters(); // Закрываем десктопные, если открыты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isMobileOpen = optionsMobile.classList.toggle('is-visible'); // Переключаем видимость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toggleMobileBtn.setAttribute('aria-expanded', String(isMobileOpen));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Обработчик для кнопок "Применить фильтры".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handleApply(source) { // source: 'desktop' или 'mobile'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Apply clicked from ${source}`);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dateInput = (source === 'mobile') ? dateFilterMobile : dateFilterDesktop;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(dateInput)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lastAppliedDate = dateInput.value; // Обновляем последнюю примененную дату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console.log("Updating lastAppliedDate to:", lastAppliedDate);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applyFilters(source); // Применяем фильтры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Закрываем панель фильтров после применения (если она была открыта).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(source === 'desktop' &amp;&amp; panelDesktop.classList.contains('is-visible'))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Можно не закрывать десктопную панель, чтобы пользователь мог изменить фильтры еще раз</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closeDesktopFilters();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if (source === 'mobile' &amp;&amp; optionsMobile.classList.contains('is-visible'))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closeMobileFilters();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Обработчик для закрытия десктопной панели фильтров при клике вне ее.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handleClickOutside(event)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(panelDesktop.classList.contains('is-visible') &amp;&amp;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!panelDesktop.contains(event.target) &amp;&amp;          // Клик не внутри панели</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!toggleDesktopBtn.contains(event.target))       // Клик не по кнопке открытия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Closing desktop panel on outside click.");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closeDesktopFilters();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Функции для закрытия панелей фильтров.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closeDesktopFilters()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panelDesktop.classList.remove('is-visible');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toggleDesktopBtn.classList.remove('active');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toggleDesktopBtn.setAttribute('aria-expanded',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closeMobileFilters()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optionsMobile.classList.remove('is-visible');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toggleMobileBtn.setAttribute('aria-expanded',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Заполнение выпадающего списка жанров.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populateGenreFilter(movies)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genreSelects = [genreFilterDesktop, genreFilterMobile];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(!genreSelects[0] || !genreSelects[1]) return; // Если селекторы не найдены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genres = new Set(); // Используем Set для получения уникальных жанров.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movies.forEach(movie =&gt; { if(movie &amp;&amp; Array.isArray(movie.genres)) movie.genres.forEach(genre =&gt; genres.add(genre));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genreSelects.forEach(select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while (select.options.length &gt; 1) select.remove(1); // Очищаем старые опции (кроме "Все жанры")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Array.from(genres).sort().forEach(genre =&gt; { // Сортируем жанры по алфавиту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option = document.createElement('option');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option.value = genre; option.textContent = genre;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select.appendChild(option);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Genres populated.");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Установка даты по умолчанию (сегодня) и ограничений для выбора даты.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setDefaultDate()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dateInputs = [dateFilterDesktop, dateFilterMobile];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(!dateInputs[0] || !dateInputs[1])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today = new 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year = today.getFullYear();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month = String(today.getMonth() + 1).padStart(2, '0'); // Месяцы от 0 до 11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day = String(today.getDate()).padStart(2,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todayStr = `${year}-${month}-${day}`; // Формат YYYY-MM-DD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Устанавливаем максимальную дату (например, на месяц вперед).</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maxDate = new 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maxDate.setMonth(maxDate.getMonth() + 1);</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maxYear = maxDate.getFullYear();</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maxMonth = String(maxDate.getMonth() + 1).padStart(2,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maxDay = String(maxDate.getDate()).padStart(2,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maxDateStr = `${maxYear}-${maxMonth}-${maxDay}`;</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dateInputs.forEach(input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input.value = todayStr; // Дата по умолчанию - сегодня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input.min = todayStr;   // Минимальная дата - сегодня</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input.max = maxDateStr; // Максимальная дата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lastAppliedDate = todayStr; // Устанавливаем начальное значение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Date set. Initial lastAppliedDate:", lastAppliedDate);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для отображения отфильтрованных постеров.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renderPosters(moviesToRender)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(!posterGrid)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posterGrid.innerHTML = ''; // Очищаем сетку.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currentDateForLink = lastAppliedDate; // Используем последнюю примененную дату для ссылок</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console.log("Using date for links:", currentDateForLink);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(!Array.isArray(moviesToRender) || moviesToRender.length === 0)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Если фильмов по запросу нет.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posterGrid.innerHTML = '&lt;p&gt;По вашему запросу фильмов не найдено.&lt;/p&gt;';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moviesToRender.forEach(movie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(!movie || !movie.id) 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posterElement = document.createElement('a'); // Постер - это ссылка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posterElement.classList.add('poster-item');</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Формируем URL для страницы фильма, добавляя выбранную дату, если она есть.</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movieUrl = `movie-details.html?id=${movie.id}`;</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(currentDateForLink)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movieUrl += `&amp;date=${currentDateForLink}`;</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posterElement.href = movieUrl;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posterElement.innerHTML =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&lt;img src="${movie.posterUrl || 'images/placeholder_poster.jpg'}" alt="Постер фильма ${movie.title || ''}" loading="lazy"&gt;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 class="poster-overlay"&gt;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&lt;span class="poster-details-button"&gt;Подробнее&lt;/span&gt;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&lt;/div&gt;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posterGrid.appendChild(posterElement);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console.log(`[Schedule NEW] Rendered ${moviesToRender.length} posters.`);</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Функция применения фильтров.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function applyFilters(source = 'initial') { // source: 'desktop', 'mobile', или 'initial' (при первой загрузке)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 Applying filters (source: ${source})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let selectedDate, selectedGenre, selectedAge;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Получаем значения из соответствующих фильтров в зависимости от источника.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(source !== 'initial')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dateInput = (source === 'mobile') ? dateFilterMobile : dateFilterDesktop;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genreSelect = (source === 'mobile') ? genreFilterMobile : genreFilterDesktop;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ageSelect = (source === 'mobile') ? ageFilterMobile : ageFilterDesktop;</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(!dateInput || !genreSelect || !ageSelect)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console.error("Filter elements not found for source:", source);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selectedDate = dateInput.value;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selectedGenre = genreSelect.value;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selectedAge = ageSelect.value;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lastAppliedDate = selectedDate; // Обновляем здесь, так как это фактическое применение</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else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При начальной загрузке используем значения по умолчанию или из lastAppliedDate.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selectedDate = lastAppliedDate;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selectedGenre = genreFilterDesktop ? genreFilterDesktop.value : 'all'; // Значение по умолчанию 'all'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selectedAge = ageFilterDesktop ? ageFilterDesktop.value : 'all';     // Значение по умолчанию 'all'</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console.log("Filtering with values:", { date: selectedDate, genre: selectedGenre, age: selectedAge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(!Array.isArray(allMovies))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console.error("Movies data is not available for filtering.");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Фильтрация массива всех фильмов.</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filteredMovies = allMovies.filter(movie =&gt; {</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if (!movie) return false;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Проверка наличия сеансов на выбранную дату.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hasShowtimeOnDate = selectedDate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movie.showtimes &amp;&amp; movie.showtimes[selectedDate] &amp;&amp; movie.showtimes[selectedDate].length &gt;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true; // Если дата не выбрана (хотя у нас всегда выбрана), считаем, что подходит</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Проверка соответствия жанра.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genreMatch = selectedGenre === 'all' || (movie.genres &amp;&amp; movie.genres.includes(selectedGenre));</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 Проверка соответствия возрастного рейтинга.</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parseAge = (ageString) =&gt; parseInt(String(ageString).replace(/\D/g, ''), 10) || 0; // Извлекаем число из строки типа "12+"</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movieAgeNum = movie.ageRating ? parseAge(movie.ageRating) : 0;</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selectedAgeNum = selectedAge === 'all' ? 999 : parseAge(selectedAge); // 'all' соответствует любому возрасту</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const ageMatch = movieAgeNum &lt;= selectedAgeNum; // Фильм подходит, если его рейтинг не выше выбранного</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return hasShowtimeOnDate &amp;&amp; genreMatch &amp;&amp; ageMatch;</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console.log(`Found ${filteredMovies.length} movies after filtering.`);</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renderPosters(filteredMovies); // Отображаем отфильтрованные фильмы.</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initialize(); // Запускаем инициализацию.</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w:t>
      </w:r>
    </w:p>
    <w:p>
      <w:pPr>
        <w:pStyle w:val="normal1"/>
        <w:spacing w:lineRule="auto" w:line="240"/>
        <w:ind w:firstLine="709" w:left="0"/>
        <w:jc w:val="both"/>
        <w:rPr>
          <w:rFonts w:ascii="Courier New" w:hAnsi="Courier New" w:eastAsia="Courier New" w:cs="Courier New"/>
          <w:sz w:val="28"/>
          <w:szCs w:val="28"/>
        </w:rPr>
      </w:pPr>
      <w:r>
        <w:rPr>
          <w:rFonts w:eastAsia="Courier New" w:cs="Courier New" w:ascii="Courier New" w:hAnsi="Courier New"/>
          <w:sz w:val="28"/>
          <w:szCs w:val="28"/>
        </w:rPr>
        <w:t>// --- END OF FILE schedule.js ---</w:t>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t>Листинг 6 - Логика афиши</w:t>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r>
    </w:p>
    <w:p>
      <w:pPr>
        <w:pStyle w:val="normal1"/>
        <w:spacing w:lineRule="auto" w:line="240"/>
        <w:ind w:firstLine="709" w:left="0"/>
        <w:jc w:val="both"/>
        <w:rPr>
          <w:rFonts w:ascii="Times New Roman" w:hAnsi="Times New Roman" w:eastAsia="Times New Roman" w:cs="Times New Roman"/>
          <w:sz w:val="28"/>
          <w:szCs w:val="28"/>
        </w:rPr>
      </w:pPr>
      <w:r>
        <w:rPr>
          <w:rFonts w:eastAsia="Times New Roman" w:cs="Times New Roman"/>
          <w:sz w:val="28"/>
          <w:szCs w:val="28"/>
        </w:rPr>
      </w:r>
    </w:p>
    <w:p>
      <w:pPr>
        <w:pStyle w:val="normal1"/>
        <w:spacing w:lineRule="auto" w:line="240" w:before="0" w:after="0"/>
        <w:ind w:firstLine="709" w:left="0"/>
        <w:jc w:val="both"/>
        <w:rPr>
          <w:rFonts w:ascii="Times New Roman" w:hAnsi="Times New Roman" w:eastAsia="Times New Roman" w:cs="Times New Roman"/>
          <w:sz w:val="28"/>
          <w:szCs w:val="28"/>
        </w:rPr>
      </w:pPr>
      <w:r>
        <w:rPr>
          <w:rFonts w:eastAsia="Times New Roman" w:cs="Times New Roman"/>
          <w:sz w:val="28"/>
          <w:szCs w:val="28"/>
        </w:rPr>
      </w:r>
    </w:p>
    <w:sectPr>
      <w:headerReference w:type="even" r:id="rId38"/>
      <w:headerReference w:type="default" r:id="rId39"/>
      <w:headerReference w:type="first" r:id="rId40"/>
      <w:footerReference w:type="even" r:id="rId41"/>
      <w:footerReference w:type="default" r:id="rId42"/>
      <w:footerReference w:type="first" r:id="rId43"/>
      <w:type w:val="nextPage"/>
      <w:pgSz w:w="11906" w:h="16838"/>
      <w:pgMar w:left="1304" w:right="567" w:gutter="0" w:header="709" w:top="1134" w:footer="709" w:bottom="850"/>
      <w:pgNumType w:start="1" w:fmt="decimal"/>
      <w:formProt w:val="false"/>
      <w:titlePg/>
      <w:textDirection w:val="lrTb"/>
      <w:docGrid w:type="default" w:linePitch="100" w:charSpace="429495910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Calibri">
    <w:charset w:val="cc"/>
    <w:family w:val="roman"/>
    <w:pitch w:val="variable"/>
  </w:font>
  <w:font w:name="Liberation Sans">
    <w:altName w:val="Arial"/>
    <w:charset w:val="cc"/>
    <w:family w:val="swiss"/>
    <w:pitch w:val="variable"/>
  </w:font>
  <w:font w:name="Georgia">
    <w:charset w:val="cc"/>
    <w:family w:val="roman"/>
    <w:pitch w:val="variable"/>
  </w:font>
  <w:font w:name="Arial">
    <w:charset w:val="cc"/>
    <w:family w:val="roman"/>
    <w:pitch w:val="variable"/>
  </w:font>
  <w:font w:name="Courier New">
    <w:charset w:val="cc"/>
    <w:family w:val="roman"/>
    <w:pitch w:val="variable"/>
  </w:font>
  <w:font w:name="Arial Unicode MS">
    <w:charset w:val="cc"/>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77" w:leader="none"/>
        <w:tab w:val="right" w:pos="9355"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auto"/>
      <w:tabs>
        <w:tab w:val="clear" w:pos="720"/>
        <w:tab w:val="center" w:pos="4677" w:leader="none"/>
        <w:tab w:val="right" w:pos="9355"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i w:val="false"/>
        <w:caps w:val="false"/>
        <w:smallCaps w:val="false"/>
        <w:strike w:val="false"/>
        <w:dstrike w:val="false"/>
        <w:color w:val="000000"/>
        <w:position w:val="0"/>
        <w:sz w:val="22"/>
        <w:sz w:val="22"/>
        <w:szCs w:val="22"/>
        <w:u w:val="none"/>
        <w:shd w:fill="auto" w:val="clear"/>
        <w:vertAlign w:val="baseline"/>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77" w:leader="none"/>
        <w:tab w:val="right" w:pos="9355" w:leader="none"/>
      </w:tabs>
      <w:spacing w:lineRule="auto" w:line="24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Минск 2022</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6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77" w:leader="none"/>
        <w:tab w:val="right" w:pos="9355" w:leader="none"/>
      </w:tabs>
      <w:spacing w:lineRule="auto" w:line="240" w:before="0" w:after="0"/>
      <w:ind w:hanging="0" w:left="0" w:right="0"/>
      <w:jc w:val="right"/>
      <w:rPr>
        <w:rFonts w:ascii="Times New Roman" w:hAnsi="Times New Roman" w:eastAsia="Times New Roman" w:cs="Times New Roman"/>
        <w:sz w:val="24"/>
        <w:szCs w:val="24"/>
      </w:rPr>
    </w:pPr>
    <w:r>
      <w:rPr/>
      <w:fldChar w:fldCharType="begin"/>
    </w:r>
    <w:r>
      <w:rPr/>
      <w:instrText xml:space="preserve"> PAGE </w:instrText>
    </w:r>
    <w:r>
      <w:rPr/>
      <w:fldChar w:fldCharType="separate"/>
    </w:r>
    <w:r>
      <w:rPr/>
      <w:t>255</w:t>
    </w:r>
    <w:r>
      <w:rPr/>
      <w:fldChar w:fldCharType="end"/>
    </w:r>
  </w:p>
  <w:p>
    <w:pPr>
      <w:pStyle w:val="normal1"/>
      <w:keepNext w:val="false"/>
      <w:keepLines w:val="false"/>
      <w:pageBreakBefore w:val="false"/>
      <w:widowControl/>
      <w:pBdr/>
      <w:shd w:val="clear" w:fill="auto"/>
      <w:tabs>
        <w:tab w:val="clear" w:pos="720"/>
        <w:tab w:val="center" w:pos="4677" w:leader="none"/>
        <w:tab w:val="right" w:pos="9355" w:leader="none"/>
      </w:tabs>
      <w:spacing w:lineRule="auto" w:line="240" w:before="0" w:after="0"/>
      <w:ind w:hanging="0" w:left="0" w:right="0"/>
      <w:jc w:val="right"/>
      <w:rPr>
        <w:rFonts w:ascii="Times New Roman" w:hAnsi="Times New Roman" w:eastAsia="Times New Roman" w:cs="Times New Roman"/>
        <w:sz w:val="28"/>
        <w:szCs w:val="28"/>
      </w:rPr>
    </w:pPr>
    <w:r>
      <w:rPr>
        <w:rFonts w:eastAsia="Times New Roman" w:cs="Times New Roman"/>
        <w:sz w:val="28"/>
        <w:szCs w:val="28"/>
      </w:rPr>
    </w:r>
  </w:p>
  <w:p>
    <w:pPr>
      <w:pStyle w:val="normal1"/>
      <w:keepNext w:val="false"/>
      <w:keepLines w:val="false"/>
      <w:pageBreakBefore w:val="false"/>
      <w:widowControl/>
      <w:pBdr/>
      <w:shd w:val="clear" w:fill="auto"/>
      <w:tabs>
        <w:tab w:val="clear" w:pos="720"/>
        <w:tab w:val="center" w:pos="4677" w:leader="none"/>
        <w:tab w:val="right" w:pos="9355"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i w:val="false"/>
        <w:caps w:val="false"/>
        <w:smallCaps w:val="false"/>
        <w:strike w:val="false"/>
        <w:dstrike w:val="false"/>
        <w:color w:val="000000"/>
        <w:position w:val="0"/>
        <w:sz w:val="22"/>
        <w:sz w:val="22"/>
        <w:szCs w:val="22"/>
        <w:u w:val="none"/>
        <w:shd w:fill="auto" w:val="clear"/>
        <w:vertAlign w:val="baseline"/>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77" w:leader="none"/>
        <w:tab w:val="right" w:pos="9355" w:leader="none"/>
      </w:tabs>
      <w:spacing w:lineRule="auto" w:line="240" w:before="0" w:after="0"/>
      <w:ind w:hanging="0" w:left="0" w:right="0"/>
      <w:jc w:val="left"/>
      <w:rPr>
        <w:rFonts w:ascii="Calibri" w:hAnsi="Calibri" w:eastAsia="Calibri" w:cs="Calibri"/>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i w:val="false"/>
        <w:caps w:val="false"/>
        <w:smallCaps w:val="false"/>
        <w:strike w:val="false"/>
        <w:dstrike w:val="false"/>
        <w:color w:val="000000"/>
        <w:position w:val="0"/>
        <w:sz w:val="22"/>
        <w:sz w:val="22"/>
        <w:szCs w:val="22"/>
        <w:u w:val="none"/>
        <w:shd w:fill="auto" w:val="clear"/>
        <w:vertAlign w:val="baseline"/>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2">
    <w:lvl w:ilvl="0">
      <w:start w:val="1"/>
      <w:numFmt w:val="decimal"/>
      <w:lvlText w:val="%1."/>
      <w:lvlJc w:val="left"/>
      <w:pPr>
        <w:tabs>
          <w:tab w:val="num" w:pos="0"/>
        </w:tabs>
        <w:ind w:left="720" w:hanging="360"/>
      </w:pPr>
      <w:rPr>
        <w:sz w:val="21"/>
        <w:u w:val="none"/>
        <w:szCs w:val="21"/>
        <w:rFonts w:ascii="Arial" w:hAnsi="Arial" w:eastAsia="Arial" w:cs="Arial"/>
        <w:color w:val="1A1C1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75"/>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sz w:val="28"/>
        <w:szCs w:val="28"/>
        <w:lang w:val="ru-RU" w:eastAsia="zh-CN" w:bidi="hi-IN"/>
      </w:rPr>
    </w:rPrDefault>
    <w:pPrDefault>
      <w:pPr>
        <w:suppressAutoHyphens w:val="true"/>
      </w:pPr>
    </w:pPrDefault>
  </w:docDefaults>
  <w:style w:type="paragraph" w:styleId="Normal">
    <w:name w:val="Normal"/>
    <w:qFormat/>
    <w:pPr>
      <w:widowControl/>
      <w:bidi w:val="0"/>
      <w:spacing w:lineRule="auto" w:line="240" w:before="0" w:after="160"/>
      <w:ind w:firstLine="709"/>
      <w:jc w:val="both"/>
    </w:pPr>
    <w:rPr>
      <w:rFonts w:ascii="Times New Roman" w:hAnsi="Times New Roman" w:eastAsia="NSimSun" w:cs="Arial"/>
      <w:color w:val="auto"/>
      <w:kern w:val="0"/>
      <w:sz w:val="28"/>
      <w:szCs w:val="28"/>
      <w:lang w:val="ru-RU" w:eastAsia="zh-CN" w:bidi="hi-IN"/>
    </w:rPr>
  </w:style>
  <w:style w:type="paragraph" w:styleId="Heading1">
    <w:name w:val="heading 1"/>
    <w:basedOn w:val="normal1"/>
    <w:next w:val="normal1"/>
    <w:qFormat/>
    <w:pPr>
      <w:keepNext w:val="true"/>
      <w:keepLines/>
      <w:spacing w:lineRule="auto" w:line="240" w:before="360" w:after="360"/>
      <w:ind w:firstLine="709"/>
      <w:jc w:val="both"/>
    </w:pPr>
    <w:rPr>
      <w:rFonts w:ascii="Times New Roman" w:hAnsi="Times New Roman" w:eastAsia="Times New Roman" w:cs="Times New Roman"/>
      <w:b/>
      <w:sz w:val="28"/>
      <w:szCs w:val="28"/>
    </w:rPr>
  </w:style>
  <w:style w:type="paragraph" w:styleId="Heading2">
    <w:name w:val="heading 2"/>
    <w:basedOn w:val="normal1"/>
    <w:next w:val="normal1"/>
    <w:qFormat/>
    <w:pPr>
      <w:keepNext w:val="true"/>
      <w:keepLines/>
      <w:spacing w:lineRule="auto" w:line="240" w:before="360" w:after="360"/>
      <w:ind w:firstLine="709"/>
      <w:jc w:val="both"/>
    </w:pPr>
    <w:rPr>
      <w:rFonts w:ascii="Times New Roman" w:hAnsi="Times New Roman" w:eastAsia="Times New Roman" w:cs="Times New Roman"/>
      <w:b/>
      <w:sz w:val="28"/>
      <w:szCs w:val="28"/>
    </w:rPr>
  </w:style>
  <w:style w:type="paragraph" w:styleId="Heading3">
    <w:name w:val="heading 3"/>
    <w:basedOn w:val="normal1"/>
    <w:next w:val="normal1"/>
    <w:qFormat/>
    <w:pPr>
      <w:keepNext w:val="true"/>
      <w:keepLines/>
      <w:spacing w:lineRule="auto" w:line="240" w:before="40" w:after="0"/>
    </w:pPr>
    <w:rPr>
      <w:rFonts w:ascii="Calibri" w:hAnsi="Calibri" w:eastAsia="Calibri" w:cs="Calibri"/>
      <w:color w:val="1F3863"/>
      <w:sz w:val="24"/>
      <w:szCs w:val="24"/>
    </w:rPr>
  </w:style>
  <w:style w:type="paragraph" w:styleId="Heading4">
    <w:name w:val="heading 4"/>
    <w:basedOn w:val="normal1"/>
    <w:next w:val="normal1"/>
    <w:qFormat/>
    <w:pPr>
      <w:keepNext w:val="true"/>
      <w:keepLines/>
      <w:spacing w:lineRule="auto" w:line="240" w:before="80" w:after="40"/>
    </w:pPr>
    <w:rPr>
      <w:i/>
      <w:color w:val="2F5496"/>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Hyperlink">
    <w:name w:val="Hyperlink"/>
    <w:rPr>
      <w:color w:val="000080"/>
      <w:u w:val="single"/>
    </w:rPr>
  </w:style>
  <w:style w:type="character" w:styleId="Style8">
    <w:name w:val="Ссылка указателя"/>
    <w:qFormat/>
    <w:rPr/>
  </w:style>
  <w:style w:type="paragraph" w:styleId="Style9">
    <w:name w:val="Заголовок"/>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Style10">
    <w:name w:val="Указатель"/>
    <w:basedOn w:val="Normal"/>
    <w:qFormat/>
    <w:pPr>
      <w:suppressLineNumbers/>
    </w:pPr>
    <w:rPr>
      <w:rFonts w:cs="Arial"/>
    </w:rPr>
  </w:style>
  <w:style w:type="paragraph" w:styleId="normal1" w:default="1">
    <w:name w:val="normal1"/>
    <w:qFormat/>
    <w:pPr>
      <w:widowControl/>
      <w:bidi w:val="0"/>
      <w:spacing w:lineRule="auto" w:line="240" w:before="0" w:after="160"/>
      <w:ind w:firstLine="709"/>
      <w:jc w:val="both"/>
    </w:pPr>
    <w:rPr>
      <w:rFonts w:ascii="Times New Roman" w:hAnsi="Times New Roman" w:eastAsia="NSimSun" w:cs="Arial"/>
      <w:color w:val="auto"/>
      <w:kern w:val="0"/>
      <w:sz w:val="28"/>
      <w:szCs w:val="28"/>
      <w:lang w:val="ru-RU"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github.com/BlaseSync/KurseProjectKyar" TargetMode="External"/><Relationship Id="rId18" Type="http://schemas.openxmlformats.org/officeDocument/2006/relationships/hyperlink" Target="http://htmlbook.ru/html" TargetMode="External"/><Relationship Id="rId19" Type="http://schemas.openxmlformats.org/officeDocument/2006/relationships/hyperlink" Target="http://htmlbook.ru/css/font-face" TargetMode="External"/><Relationship Id="rId20" Type="http://schemas.openxmlformats.org/officeDocument/2006/relationships/hyperlink" Target="https://developer.mozilla.org/ru/docs/Web/CSS/Reference" TargetMode="External"/><Relationship Id="rId21" Type="http://schemas.openxmlformats.org/officeDocument/2006/relationships/hyperlink" Target="https://sass-lang.com/documentation" TargetMode="External"/><Relationship Id="rId22" Type="http://schemas.openxmlformats.org/officeDocument/2006/relationships/hyperlink" Target="https://developer.mozilla.org/ru/docs/Web/CSS/CSS_Flexible_Box_Layout/Basic_Concepts_of_Flexbox" TargetMode="External"/><Relationship Id="rId23" Type="http://schemas.openxmlformats.org/officeDocument/2006/relationships/hyperlink" Target="https://developer.mozilla.org/ru/docs/Web/CSS/CSS_Grid_Layout/Basic_Concepts_of_Grid_Layout" TargetMode="External"/><Relationship Id="rId24" Type="http://schemas.openxmlformats.org/officeDocument/2006/relationships/hyperlink" Target="https://developer.mozilla.org/ru/docs/Web/SVG" TargetMode="External"/><Relationship Id="rId25" Type="http://schemas.openxmlformats.org/officeDocument/2006/relationships/hyperlink" Target="https://developer.mozilla.org/ru/docs/Web/JavaScript/Guide" TargetMode="External"/><Relationship Id="rId26" Type="http://schemas.openxmlformats.org/officeDocument/2006/relationships/hyperlink" Target="https://developer.mozilla.org/ru/docs/Web/API/Document_Object_Model" TargetMode="External"/><Relationship Id="rId27" Type="http://schemas.openxmlformats.org/officeDocument/2006/relationships/hyperlink" Target="https://www.json.org/json-ru.html" TargetMode="External"/><Relationship Id="rId28" Type="http://schemas.openxmlformats.org/officeDocument/2006/relationships/hyperlink" Target="https://developer.mozilla.org/ru/docs/Web/API/Fetch_API" TargetMode="External"/><Relationship Id="rId29" Type="http://schemas.openxmlformats.org/officeDocument/2006/relationships/hyperlink" Target="https://developer.mozilla.org/ru/docs/Web/CSS/Media_Queries/Using_media_queries"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header" Target="header1.xml"/><Relationship Id="rId39" Type="http://schemas.openxmlformats.org/officeDocument/2006/relationships/header" Target="header2.xml"/><Relationship Id="rId40" Type="http://schemas.openxmlformats.org/officeDocument/2006/relationships/header" Target="header3.xm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oter" Target="footer3.xm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6</TotalTime>
  <Application>LibreOffice/25.2.2.2$Windows_X86_64 LibreOffice_project/7370d4be9e3cf6031a51beef54ff3bda878e3fac</Application>
  <AppVersion>15.0000</AppVersion>
  <Pages>255</Pages>
  <Words>27043</Words>
  <Characters>176137</Characters>
  <CharactersWithSpaces>230790</CharactersWithSpaces>
  <Paragraphs>5103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2025-05-14T20:16:15Z</dcterms:modified>
  <cp:revision>1</cp:revision>
  <dc:subject/>
  <dc:title/>
</cp:coreProperties>
</file>